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FF72" w14:textId="1E23CCC9" w:rsidR="008F2CFB" w:rsidRPr="00523F76" w:rsidRDefault="008F2CFB" w:rsidP="008F2CFB">
      <w:pPr>
        <w:jc w:val="center"/>
        <w:rPr>
          <w:rFonts w:ascii="HGSｺﾞｼｯｸM" w:eastAsia="HGSｺﾞｼｯｸM"/>
          <w:color w:val="000000"/>
          <w:kern w:val="0"/>
          <w:sz w:val="32"/>
          <w:szCs w:val="32"/>
        </w:rPr>
      </w:pPr>
      <w:r w:rsidRPr="00523F76">
        <w:rPr>
          <w:rFonts w:ascii="HGSｺﾞｼｯｸM" w:eastAsia="HGSｺﾞｼｯｸM" w:hint="eastAsia"/>
          <w:color w:val="000000"/>
          <w:kern w:val="0"/>
          <w:sz w:val="32"/>
          <w:szCs w:val="32"/>
        </w:rPr>
        <w:t>入</w:t>
      </w:r>
      <w:r w:rsidR="009206F5" w:rsidRPr="00523F76">
        <w:rPr>
          <w:rFonts w:ascii="HGSｺﾞｼｯｸM" w:eastAsia="HGSｺﾞｼｯｸM" w:hint="eastAsia"/>
          <w:color w:val="000000"/>
          <w:kern w:val="0"/>
          <w:sz w:val="32"/>
          <w:szCs w:val="32"/>
        </w:rPr>
        <w:t xml:space="preserve"> </w:t>
      </w:r>
      <w:r w:rsidRPr="00523F76">
        <w:rPr>
          <w:rFonts w:ascii="HGSｺﾞｼｯｸM" w:eastAsia="HGSｺﾞｼｯｸM" w:hint="eastAsia"/>
          <w:color w:val="000000"/>
          <w:kern w:val="0"/>
          <w:sz w:val="32"/>
          <w:szCs w:val="32"/>
        </w:rPr>
        <w:t>札</w:t>
      </w:r>
      <w:r w:rsidR="009206F5" w:rsidRPr="00523F76">
        <w:rPr>
          <w:rFonts w:ascii="HGSｺﾞｼｯｸM" w:eastAsia="HGSｺﾞｼｯｸM" w:hint="eastAsia"/>
          <w:color w:val="000000"/>
          <w:kern w:val="0"/>
          <w:sz w:val="32"/>
          <w:szCs w:val="32"/>
        </w:rPr>
        <w:t xml:space="preserve"> </w:t>
      </w:r>
      <w:r w:rsidRPr="00523F76">
        <w:rPr>
          <w:rFonts w:ascii="HGSｺﾞｼｯｸM" w:eastAsia="HGSｺﾞｼｯｸM" w:hint="eastAsia"/>
          <w:color w:val="000000"/>
          <w:kern w:val="0"/>
          <w:sz w:val="32"/>
          <w:szCs w:val="32"/>
        </w:rPr>
        <w:t>参</w:t>
      </w:r>
      <w:r w:rsidR="009206F5" w:rsidRPr="00523F76">
        <w:rPr>
          <w:rFonts w:ascii="HGSｺﾞｼｯｸM" w:eastAsia="HGSｺﾞｼｯｸM" w:hint="eastAsia"/>
          <w:color w:val="000000"/>
          <w:kern w:val="0"/>
          <w:sz w:val="32"/>
          <w:szCs w:val="32"/>
        </w:rPr>
        <w:t xml:space="preserve"> </w:t>
      </w:r>
      <w:r w:rsidRPr="00523F76">
        <w:rPr>
          <w:rFonts w:ascii="HGSｺﾞｼｯｸM" w:eastAsia="HGSｺﾞｼｯｸM" w:hint="eastAsia"/>
          <w:color w:val="000000"/>
          <w:kern w:val="0"/>
          <w:sz w:val="32"/>
          <w:szCs w:val="32"/>
        </w:rPr>
        <w:t>加</w:t>
      </w:r>
      <w:r w:rsidR="009206F5" w:rsidRPr="00523F76">
        <w:rPr>
          <w:rFonts w:ascii="HGSｺﾞｼｯｸM" w:eastAsia="HGSｺﾞｼｯｸM" w:hint="eastAsia"/>
          <w:color w:val="000000"/>
          <w:kern w:val="0"/>
          <w:sz w:val="32"/>
          <w:szCs w:val="32"/>
        </w:rPr>
        <w:t xml:space="preserve"> </w:t>
      </w:r>
      <w:r w:rsidR="00772765" w:rsidRPr="00523F76">
        <w:rPr>
          <w:rFonts w:ascii="HGSｺﾞｼｯｸM" w:eastAsia="HGSｺﾞｼｯｸM" w:hint="eastAsia"/>
          <w:color w:val="000000"/>
          <w:kern w:val="0"/>
          <w:sz w:val="32"/>
          <w:szCs w:val="32"/>
        </w:rPr>
        <w:t>申 請 書</w:t>
      </w:r>
    </w:p>
    <w:p w14:paraId="1007E1E6" w14:textId="77777777" w:rsidR="00523F76" w:rsidRDefault="00523F76" w:rsidP="006E285C">
      <w:pPr>
        <w:ind w:firstLineChars="117" w:firstLine="272"/>
        <w:rPr>
          <w:rFonts w:ascii="HGSｺﾞｼｯｸM" w:eastAsia="HGSｺﾞｼｯｸM"/>
          <w:sz w:val="24"/>
          <w:szCs w:val="22"/>
        </w:rPr>
      </w:pPr>
    </w:p>
    <w:p w14:paraId="56AFE37A" w14:textId="3E8F06E2" w:rsidR="006E285C" w:rsidRPr="00523F76" w:rsidRDefault="006E285C" w:rsidP="006E285C">
      <w:pPr>
        <w:ind w:firstLineChars="117" w:firstLine="272"/>
        <w:rPr>
          <w:rFonts w:ascii="HGSｺﾞｼｯｸM" w:eastAsia="HGSｺﾞｼｯｸM"/>
          <w:sz w:val="24"/>
          <w:szCs w:val="22"/>
        </w:rPr>
      </w:pPr>
      <w:r w:rsidRPr="00523F76">
        <w:rPr>
          <w:rFonts w:ascii="HGSｺﾞｼｯｸM" w:eastAsia="HGSｺﾞｼｯｸM" w:hint="eastAsia"/>
          <w:sz w:val="24"/>
          <w:szCs w:val="22"/>
        </w:rPr>
        <w:t>社会福祉法人キングス・ガーデン埼玉</w:t>
      </w:r>
    </w:p>
    <w:p w14:paraId="34B6A094" w14:textId="29809AD9" w:rsidR="006E285C" w:rsidRPr="00523F76" w:rsidRDefault="006E285C" w:rsidP="006E285C">
      <w:pPr>
        <w:ind w:firstLineChars="117" w:firstLine="272"/>
        <w:rPr>
          <w:rFonts w:ascii="HGSｺﾞｼｯｸM" w:eastAsia="HGSｺﾞｼｯｸM"/>
          <w:kern w:val="0"/>
          <w:sz w:val="24"/>
          <w:szCs w:val="22"/>
        </w:rPr>
      </w:pPr>
      <w:r w:rsidRPr="00523F76">
        <w:rPr>
          <w:rFonts w:ascii="HGSｺﾞｼｯｸM" w:eastAsia="HGSｺﾞｼｯｸM" w:hint="eastAsia"/>
          <w:sz w:val="24"/>
          <w:szCs w:val="22"/>
        </w:rPr>
        <w:t>理事長</w:t>
      </w:r>
      <w:r w:rsidR="006F3815" w:rsidRPr="00523F76">
        <w:rPr>
          <w:rFonts w:ascii="HGSｺﾞｼｯｸM" w:eastAsia="HGSｺﾞｼｯｸM" w:hint="eastAsia"/>
          <w:sz w:val="24"/>
          <w:szCs w:val="22"/>
        </w:rPr>
        <w:t xml:space="preserve">　</w:t>
      </w:r>
      <w:r w:rsidRPr="00523F76">
        <w:rPr>
          <w:rFonts w:ascii="HGSｺﾞｼｯｸM" w:eastAsia="HGSｺﾞｼｯｸM" w:hint="eastAsia"/>
          <w:sz w:val="24"/>
          <w:szCs w:val="22"/>
        </w:rPr>
        <w:t xml:space="preserve"> 片　岡　正　雄　殿</w:t>
      </w:r>
    </w:p>
    <w:p w14:paraId="69AB6FFB" w14:textId="77777777" w:rsidR="006E285C" w:rsidRPr="006E285C" w:rsidRDefault="006E285C" w:rsidP="006E285C">
      <w:pPr>
        <w:ind w:firstLineChars="117" w:firstLine="249"/>
        <w:rPr>
          <w:rFonts w:ascii="HGSｺﾞｼｯｸM" w:eastAsia="HGSｺﾞｼｯｸM"/>
          <w:kern w:val="0"/>
          <w:sz w:val="22"/>
          <w:szCs w:val="21"/>
        </w:rPr>
      </w:pPr>
    </w:p>
    <w:p w14:paraId="70F3E405" w14:textId="77777777" w:rsidR="006E285C" w:rsidRPr="006E285C" w:rsidRDefault="006E285C" w:rsidP="006E285C">
      <w:pPr>
        <w:ind w:left="1680" w:firstLine="840"/>
        <w:rPr>
          <w:rFonts w:ascii="HGSｺﾞｼｯｸM" w:eastAsia="HGSｺﾞｼｯｸM" w:hAnsi="ＭＳ 明朝"/>
          <w:spacing w:val="1"/>
          <w:kern w:val="0"/>
          <w:sz w:val="22"/>
          <w:szCs w:val="21"/>
        </w:rPr>
      </w:pPr>
      <w:r w:rsidRPr="006E285C">
        <w:rPr>
          <w:rFonts w:ascii="HGSｺﾞｼｯｸM" w:eastAsia="HGSｺﾞｼｯｸM" w:hAnsi="ＭＳ 明朝" w:hint="eastAsia"/>
          <w:spacing w:val="150"/>
          <w:kern w:val="0"/>
          <w:sz w:val="22"/>
          <w:szCs w:val="21"/>
          <w:fitText w:val="1260" w:id="-1198765056"/>
        </w:rPr>
        <w:t>所在</w:t>
      </w:r>
      <w:r w:rsidRPr="006E285C">
        <w:rPr>
          <w:rFonts w:ascii="HGSｺﾞｼｯｸM" w:eastAsia="HGSｺﾞｼｯｸM" w:hAnsi="ＭＳ 明朝" w:hint="eastAsia"/>
          <w:kern w:val="0"/>
          <w:sz w:val="22"/>
          <w:szCs w:val="21"/>
          <w:fitText w:val="1260" w:id="-1198765056"/>
        </w:rPr>
        <w:t>地</w:t>
      </w:r>
    </w:p>
    <w:p w14:paraId="577F8CF9" w14:textId="77777777" w:rsidR="006E285C" w:rsidRPr="006E285C" w:rsidRDefault="006E285C" w:rsidP="006E285C">
      <w:pPr>
        <w:ind w:left="1680" w:firstLine="840"/>
        <w:rPr>
          <w:rFonts w:ascii="HGSｺﾞｼｯｸM" w:eastAsia="HGSｺﾞｼｯｸM" w:hAnsi="ＭＳ 明朝"/>
          <w:sz w:val="22"/>
          <w:szCs w:val="21"/>
        </w:rPr>
      </w:pPr>
    </w:p>
    <w:p w14:paraId="535021B8" w14:textId="77777777" w:rsidR="006E285C" w:rsidRPr="006E285C" w:rsidRDefault="006E285C" w:rsidP="006E285C">
      <w:pPr>
        <w:ind w:left="1680" w:firstLine="840"/>
        <w:rPr>
          <w:rFonts w:ascii="HGSｺﾞｼｯｸM" w:eastAsia="HGSｺﾞｼｯｸM" w:hAnsi="ＭＳ 明朝"/>
          <w:sz w:val="22"/>
          <w:szCs w:val="21"/>
        </w:rPr>
      </w:pPr>
      <w:r w:rsidRPr="006E285C">
        <w:rPr>
          <w:rFonts w:ascii="HGSｺﾞｼｯｸM" w:eastAsia="HGSｺﾞｼｯｸM" w:hAnsi="ＭＳ 明朝" w:hint="eastAsia"/>
          <w:sz w:val="22"/>
          <w:szCs w:val="21"/>
        </w:rPr>
        <w:t>商号又は名称</w:t>
      </w:r>
    </w:p>
    <w:p w14:paraId="442A73F3" w14:textId="77777777" w:rsidR="006E285C" w:rsidRPr="006E285C" w:rsidRDefault="006E285C" w:rsidP="006E285C">
      <w:pPr>
        <w:ind w:left="1680" w:firstLine="840"/>
        <w:rPr>
          <w:rFonts w:ascii="HGSｺﾞｼｯｸM" w:eastAsia="HGSｺﾞｼｯｸM" w:hAnsi="ＭＳ 明朝"/>
          <w:sz w:val="22"/>
          <w:szCs w:val="21"/>
        </w:rPr>
      </w:pPr>
    </w:p>
    <w:p w14:paraId="2BAEFE88" w14:textId="77777777" w:rsidR="006E285C" w:rsidRPr="006E285C" w:rsidRDefault="006E285C" w:rsidP="006E285C">
      <w:pPr>
        <w:ind w:left="1680" w:firstLine="840"/>
        <w:jc w:val="left"/>
        <w:rPr>
          <w:rFonts w:ascii="HGSｺﾞｼｯｸM" w:eastAsia="HGSｺﾞｼｯｸM"/>
          <w:sz w:val="22"/>
          <w:szCs w:val="22"/>
        </w:rPr>
      </w:pPr>
      <w:r w:rsidRPr="006E285C">
        <w:rPr>
          <w:rFonts w:ascii="HGSｺﾞｼｯｸM" w:eastAsia="HGSｺﾞｼｯｸM" w:hAnsi="ＭＳ 明朝" w:hint="eastAsia"/>
          <w:spacing w:val="8"/>
          <w:kern w:val="0"/>
          <w:sz w:val="22"/>
          <w:szCs w:val="21"/>
          <w:fitText w:val="1260" w:id="-1198765055"/>
        </w:rPr>
        <w:t xml:space="preserve">代 表 者 </w:t>
      </w:r>
      <w:r w:rsidRPr="006E285C">
        <w:rPr>
          <w:rFonts w:ascii="HGSｺﾞｼｯｸM" w:eastAsia="HGSｺﾞｼｯｸM" w:hAnsi="ＭＳ 明朝" w:hint="eastAsia"/>
          <w:spacing w:val="-22"/>
          <w:kern w:val="0"/>
          <w:sz w:val="22"/>
          <w:szCs w:val="21"/>
          <w:fitText w:val="1260" w:id="-1198765055"/>
        </w:rPr>
        <w:t>名</w:t>
      </w:r>
      <w:r w:rsidRPr="006E285C">
        <w:rPr>
          <w:rFonts w:ascii="HGSｺﾞｼｯｸM" w:eastAsia="HGSｺﾞｼｯｸM" w:hAnsi="ＭＳ 明朝" w:hint="eastAsia"/>
          <w:sz w:val="22"/>
          <w:szCs w:val="21"/>
        </w:rPr>
        <w:t xml:space="preserve">　　　　　　　　　　　　　　　　　　　</w:t>
      </w:r>
      <w:r w:rsidRPr="006E285C">
        <w:rPr>
          <w:rFonts w:ascii="HGSｺﾞｼｯｸM" w:eastAsia="HGSｺﾞｼｯｸM" w:hint="eastAsia"/>
          <w:sz w:val="22"/>
          <w:szCs w:val="22"/>
        </w:rPr>
        <w:fldChar w:fldCharType="begin"/>
      </w:r>
      <w:r w:rsidRPr="006E285C">
        <w:rPr>
          <w:rFonts w:ascii="HGSｺﾞｼｯｸM" w:eastAsia="HGSｺﾞｼｯｸM" w:hint="eastAsia"/>
          <w:sz w:val="22"/>
          <w:szCs w:val="22"/>
        </w:rPr>
        <w:instrText xml:space="preserve"> eq \o\ac(</w:instrText>
      </w:r>
      <w:r w:rsidRPr="006E285C">
        <w:rPr>
          <w:rFonts w:ascii="HGSｺﾞｼｯｸM" w:eastAsia="HGSｺﾞｼｯｸM" w:hint="eastAsia"/>
          <w:position w:val="-4"/>
          <w:sz w:val="32"/>
          <w:szCs w:val="22"/>
        </w:rPr>
        <w:instrText>○</w:instrText>
      </w:r>
      <w:r w:rsidRPr="006E285C">
        <w:rPr>
          <w:rFonts w:ascii="HGSｺﾞｼｯｸM" w:eastAsia="HGSｺﾞｼｯｸM" w:hint="eastAsia"/>
          <w:sz w:val="22"/>
          <w:szCs w:val="22"/>
        </w:rPr>
        <w:instrText>,印)</w:instrText>
      </w:r>
      <w:r w:rsidRPr="006E285C">
        <w:rPr>
          <w:rFonts w:ascii="HGSｺﾞｼｯｸM" w:eastAsia="HGSｺﾞｼｯｸM" w:hint="eastAsia"/>
          <w:sz w:val="22"/>
          <w:szCs w:val="22"/>
        </w:rPr>
        <w:fldChar w:fldCharType="end"/>
      </w:r>
    </w:p>
    <w:p w14:paraId="7367654B" w14:textId="77777777" w:rsidR="006E285C" w:rsidRPr="006E285C" w:rsidRDefault="006E285C" w:rsidP="006E285C">
      <w:pPr>
        <w:ind w:left="1680" w:firstLine="840"/>
        <w:jc w:val="left"/>
        <w:rPr>
          <w:rFonts w:ascii="HGSｺﾞｼｯｸM" w:eastAsia="HGSｺﾞｼｯｸM" w:hAnsi="ＭＳ 明朝"/>
          <w:sz w:val="22"/>
          <w:szCs w:val="21"/>
        </w:rPr>
      </w:pPr>
    </w:p>
    <w:p w14:paraId="60A5EFCC" w14:textId="77777777" w:rsidR="006E285C" w:rsidRPr="006E285C" w:rsidRDefault="006E285C" w:rsidP="006E285C">
      <w:pPr>
        <w:jc w:val="left"/>
        <w:rPr>
          <w:rFonts w:ascii="HGSｺﾞｼｯｸM" w:eastAsia="HGSｺﾞｼｯｸM" w:hAnsi="ＭＳ 明朝"/>
          <w:sz w:val="22"/>
          <w:szCs w:val="21"/>
        </w:rPr>
      </w:pPr>
      <w:r w:rsidRPr="006E285C">
        <w:rPr>
          <w:rFonts w:ascii="HGSｺﾞｼｯｸM" w:eastAsia="HGSｺﾞｼｯｸM" w:hAnsi="ＭＳ 明朝" w:hint="eastAsia"/>
          <w:sz w:val="22"/>
          <w:szCs w:val="21"/>
        </w:rPr>
        <w:t xml:space="preserve">  </w:t>
      </w:r>
      <w:r w:rsidRPr="006E285C">
        <w:rPr>
          <w:rFonts w:ascii="HGSｺﾞｼｯｸM" w:eastAsia="HGSｺﾞｼｯｸM" w:hAnsi="ＭＳ 明朝" w:hint="eastAsia"/>
          <w:sz w:val="22"/>
          <w:szCs w:val="21"/>
        </w:rPr>
        <w:tab/>
      </w:r>
      <w:r w:rsidRPr="006E285C">
        <w:rPr>
          <w:rFonts w:ascii="HGSｺﾞｼｯｸM" w:eastAsia="HGSｺﾞｼｯｸM" w:hAnsi="ＭＳ 明朝" w:hint="eastAsia"/>
          <w:sz w:val="22"/>
          <w:szCs w:val="21"/>
        </w:rPr>
        <w:tab/>
      </w:r>
      <w:r w:rsidRPr="006E285C">
        <w:rPr>
          <w:rFonts w:ascii="HGSｺﾞｼｯｸM" w:eastAsia="HGSｺﾞｼｯｸM" w:hAnsi="ＭＳ 明朝" w:hint="eastAsia"/>
          <w:sz w:val="22"/>
          <w:szCs w:val="21"/>
        </w:rPr>
        <w:tab/>
      </w:r>
      <w:r w:rsidRPr="006E285C">
        <w:rPr>
          <w:rFonts w:ascii="HGSｺﾞｼｯｸM" w:eastAsia="HGSｺﾞｼｯｸM" w:hAnsi="ＭＳ 明朝" w:hint="eastAsia"/>
          <w:spacing w:val="63"/>
          <w:kern w:val="0"/>
          <w:sz w:val="22"/>
          <w:szCs w:val="21"/>
          <w:fitText w:val="1260" w:id="-1198765054"/>
        </w:rPr>
        <w:t>電話番</w:t>
      </w:r>
      <w:r w:rsidRPr="006E285C">
        <w:rPr>
          <w:rFonts w:ascii="HGSｺﾞｼｯｸM" w:eastAsia="HGSｺﾞｼｯｸM" w:hAnsi="ＭＳ 明朝" w:hint="eastAsia"/>
          <w:spacing w:val="1"/>
          <w:kern w:val="0"/>
          <w:sz w:val="22"/>
          <w:szCs w:val="21"/>
          <w:fitText w:val="1260" w:id="-1198765054"/>
        </w:rPr>
        <w:t>号</w:t>
      </w:r>
      <w:r w:rsidRPr="006E285C">
        <w:rPr>
          <w:rFonts w:ascii="HGSｺﾞｼｯｸM" w:eastAsia="HGSｺﾞｼｯｸM" w:hAnsi="ＭＳ 明朝" w:hint="eastAsia"/>
          <w:kern w:val="0"/>
          <w:sz w:val="22"/>
          <w:szCs w:val="21"/>
        </w:rPr>
        <w:t xml:space="preserve">　　</w:t>
      </w:r>
      <w:r w:rsidRPr="006E285C">
        <w:rPr>
          <w:rFonts w:ascii="HGSｺﾞｼｯｸM" w:eastAsia="HGSｺﾞｼｯｸM" w:hAnsi="ＭＳ 明朝" w:hint="eastAsia"/>
          <w:sz w:val="22"/>
          <w:szCs w:val="21"/>
        </w:rPr>
        <w:t>（　　　　　　　　　　　　 　 　　　）</w:t>
      </w:r>
    </w:p>
    <w:p w14:paraId="58ED4132" w14:textId="77777777" w:rsidR="006E285C" w:rsidRPr="006E285C" w:rsidRDefault="006E285C" w:rsidP="006E285C">
      <w:pPr>
        <w:jc w:val="left"/>
        <w:rPr>
          <w:rFonts w:ascii="HGSｺﾞｼｯｸM" w:eastAsia="HGSｺﾞｼｯｸM" w:hAnsi="ＭＳ 明朝"/>
          <w:sz w:val="22"/>
          <w:szCs w:val="21"/>
        </w:rPr>
      </w:pPr>
    </w:p>
    <w:p w14:paraId="20EAFE12" w14:textId="77777777" w:rsidR="006E285C" w:rsidRPr="006E285C" w:rsidRDefault="006E285C" w:rsidP="006E285C">
      <w:pPr>
        <w:rPr>
          <w:rFonts w:ascii="HGSｺﾞｼｯｸM" w:eastAsia="HGSｺﾞｼｯｸM" w:hAnsi="ＭＳ 明朝"/>
          <w:kern w:val="0"/>
          <w:sz w:val="22"/>
          <w:szCs w:val="21"/>
        </w:rPr>
      </w:pPr>
      <w:r w:rsidRPr="006E285C">
        <w:rPr>
          <w:rFonts w:ascii="HGSｺﾞｼｯｸM" w:eastAsia="HGSｺﾞｼｯｸM" w:hAnsi="ＭＳ 明朝" w:hint="eastAsia"/>
          <w:sz w:val="22"/>
          <w:szCs w:val="21"/>
        </w:rPr>
        <w:t xml:space="preserve">　</w:t>
      </w:r>
      <w:r w:rsidRPr="006E285C">
        <w:rPr>
          <w:rFonts w:ascii="HGSｺﾞｼｯｸM" w:eastAsia="HGSｺﾞｼｯｸM" w:hAnsi="ＭＳ 明朝" w:hint="eastAsia"/>
          <w:sz w:val="22"/>
          <w:szCs w:val="21"/>
        </w:rPr>
        <w:tab/>
      </w:r>
      <w:r w:rsidRPr="006E285C">
        <w:rPr>
          <w:rFonts w:ascii="HGSｺﾞｼｯｸM" w:eastAsia="HGSｺﾞｼｯｸM" w:hAnsi="ＭＳ 明朝" w:hint="eastAsia"/>
          <w:sz w:val="22"/>
          <w:szCs w:val="21"/>
        </w:rPr>
        <w:tab/>
      </w:r>
      <w:r w:rsidRPr="006E285C">
        <w:rPr>
          <w:rFonts w:ascii="HGSｺﾞｼｯｸM" w:eastAsia="HGSｺﾞｼｯｸM" w:hAnsi="ＭＳ 明朝" w:hint="eastAsia"/>
          <w:sz w:val="22"/>
          <w:szCs w:val="21"/>
        </w:rPr>
        <w:tab/>
      </w:r>
      <w:r w:rsidRPr="006E285C">
        <w:rPr>
          <w:rFonts w:ascii="HGSｺﾞｼｯｸM" w:eastAsia="HGSｺﾞｼｯｸM" w:hAnsi="ＭＳ 明朝" w:hint="eastAsia"/>
          <w:spacing w:val="3"/>
          <w:w w:val="81"/>
          <w:kern w:val="0"/>
          <w:sz w:val="22"/>
          <w:szCs w:val="21"/>
          <w:fitText w:val="1260" w:id="-1198765053"/>
        </w:rPr>
        <w:t>担当者職・氏</w:t>
      </w:r>
      <w:r w:rsidRPr="006E285C">
        <w:rPr>
          <w:rFonts w:ascii="HGSｺﾞｼｯｸM" w:eastAsia="HGSｺﾞｼｯｸM" w:hAnsi="ＭＳ 明朝" w:hint="eastAsia"/>
          <w:spacing w:val="-7"/>
          <w:w w:val="81"/>
          <w:kern w:val="0"/>
          <w:sz w:val="22"/>
          <w:szCs w:val="21"/>
          <w:fitText w:val="1260" w:id="-1198765053"/>
        </w:rPr>
        <w:t>名</w:t>
      </w:r>
      <w:r w:rsidRPr="006E285C">
        <w:rPr>
          <w:rFonts w:ascii="HGSｺﾞｼｯｸM" w:eastAsia="HGSｺﾞｼｯｸM" w:hAnsi="ＭＳ 明朝" w:hint="eastAsia"/>
          <w:kern w:val="0"/>
          <w:sz w:val="22"/>
          <w:szCs w:val="21"/>
        </w:rPr>
        <w:t xml:space="preserve">　　</w:t>
      </w:r>
      <w:r w:rsidRPr="006E285C">
        <w:rPr>
          <w:rFonts w:ascii="HGSｺﾞｼｯｸM" w:eastAsia="HGSｺﾞｼｯｸM" w:hAnsi="ＭＳ 明朝" w:hint="eastAsia"/>
          <w:sz w:val="22"/>
          <w:szCs w:val="21"/>
        </w:rPr>
        <w:t>（　　　　　　　　　　　　　　　　　）</w:t>
      </w:r>
    </w:p>
    <w:p w14:paraId="6F1A9BE8" w14:textId="77777777" w:rsidR="00AC365E" w:rsidRPr="006E285C" w:rsidRDefault="00AC365E" w:rsidP="008F2CFB">
      <w:pPr>
        <w:rPr>
          <w:rFonts w:ascii="HGSｺﾞｼｯｸM" w:eastAsia="HGSｺﾞｼｯｸM"/>
          <w:color w:val="000000"/>
          <w:kern w:val="0"/>
          <w:sz w:val="22"/>
          <w:szCs w:val="22"/>
        </w:rPr>
      </w:pPr>
    </w:p>
    <w:p w14:paraId="2209DEDE" w14:textId="77777777" w:rsidR="00772765" w:rsidRPr="006E285C" w:rsidRDefault="00772765" w:rsidP="00AC365E">
      <w:pPr>
        <w:ind w:left="3360"/>
        <w:rPr>
          <w:rFonts w:ascii="HGSｺﾞｼｯｸM" w:eastAsia="HGSｺﾞｼｯｸM"/>
          <w:color w:val="000000"/>
          <w:kern w:val="0"/>
          <w:sz w:val="22"/>
          <w:szCs w:val="22"/>
        </w:rPr>
      </w:pPr>
    </w:p>
    <w:p w14:paraId="262148AD" w14:textId="77777777" w:rsidR="006E285C" w:rsidRPr="00523F76" w:rsidRDefault="006E285C" w:rsidP="006E285C">
      <w:pPr>
        <w:rPr>
          <w:rFonts w:ascii="HGSｺﾞｼｯｸM" w:eastAsia="HGSｺﾞｼｯｸM"/>
          <w:kern w:val="0"/>
          <w:sz w:val="24"/>
          <w:szCs w:val="22"/>
        </w:rPr>
      </w:pPr>
      <w:r w:rsidRPr="00523F76">
        <w:rPr>
          <w:rFonts w:ascii="HGSｺﾞｼｯｸM" w:eastAsia="HGSｺﾞｼｯｸM" w:hint="eastAsia"/>
          <w:kern w:val="0"/>
          <w:sz w:val="24"/>
          <w:szCs w:val="22"/>
        </w:rPr>
        <w:t>下記の入札に参加したく申し込みます。</w:t>
      </w:r>
    </w:p>
    <w:p w14:paraId="3A88A1DD" w14:textId="3489D0F0" w:rsidR="006E285C" w:rsidRPr="00523F76" w:rsidRDefault="006E285C" w:rsidP="006E285C">
      <w:pPr>
        <w:rPr>
          <w:rFonts w:ascii="HGSｺﾞｼｯｸM" w:eastAsia="HGSｺﾞｼｯｸM"/>
          <w:kern w:val="0"/>
          <w:sz w:val="24"/>
          <w:szCs w:val="22"/>
        </w:rPr>
      </w:pPr>
      <w:r w:rsidRPr="00523F76">
        <w:rPr>
          <w:rFonts w:ascii="HGSｺﾞｼｯｸM" w:eastAsia="HGSｺﾞｼｯｸM" w:hint="eastAsia"/>
          <w:kern w:val="0"/>
          <w:sz w:val="24"/>
          <w:szCs w:val="22"/>
        </w:rPr>
        <w:t>公告文中の入札参加資格は満たしております。</w:t>
      </w:r>
    </w:p>
    <w:p w14:paraId="26B65E6C" w14:textId="77777777" w:rsidR="006E285C" w:rsidRPr="00523F76" w:rsidRDefault="006E285C" w:rsidP="006E285C">
      <w:pPr>
        <w:rPr>
          <w:rFonts w:ascii="HGSｺﾞｼｯｸM" w:eastAsia="HGSｺﾞｼｯｸM"/>
          <w:kern w:val="0"/>
          <w:sz w:val="24"/>
          <w:szCs w:val="22"/>
        </w:rPr>
      </w:pPr>
    </w:p>
    <w:p w14:paraId="6D17CE20" w14:textId="77777777" w:rsidR="006E285C" w:rsidRPr="00523F76" w:rsidRDefault="006E285C" w:rsidP="006E285C">
      <w:pPr>
        <w:rPr>
          <w:rFonts w:ascii="HGSｺﾞｼｯｸM" w:eastAsia="HGSｺﾞｼｯｸM"/>
          <w:kern w:val="0"/>
          <w:sz w:val="24"/>
          <w:szCs w:val="22"/>
        </w:rPr>
      </w:pPr>
    </w:p>
    <w:p w14:paraId="68DD225D" w14:textId="5F423FDA" w:rsidR="006E285C" w:rsidRPr="00523F76" w:rsidRDefault="006E285C" w:rsidP="006E285C">
      <w:pPr>
        <w:jc w:val="left"/>
        <w:rPr>
          <w:rFonts w:ascii="HGSｺﾞｼｯｸM" w:eastAsia="HGSｺﾞｼｯｸM"/>
          <w:color w:val="000000"/>
          <w:kern w:val="0"/>
          <w:sz w:val="24"/>
        </w:rPr>
      </w:pPr>
      <w:r w:rsidRPr="00523F76">
        <w:rPr>
          <w:rFonts w:ascii="HGSｺﾞｼｯｸM" w:eastAsia="HGSｺﾞｼｯｸM" w:hint="eastAsia"/>
          <w:color w:val="000000"/>
          <w:kern w:val="0"/>
          <w:sz w:val="24"/>
        </w:rPr>
        <w:t xml:space="preserve">１　工事名：(仮称)「憩いの園」整備工事　　　</w:t>
      </w:r>
    </w:p>
    <w:p w14:paraId="5971418F" w14:textId="77777777" w:rsidR="008F2CFB" w:rsidRPr="00523F76" w:rsidRDefault="008F2CFB" w:rsidP="008F2CFB">
      <w:pPr>
        <w:rPr>
          <w:rFonts w:ascii="HGSｺﾞｼｯｸM" w:eastAsia="HGSｺﾞｼｯｸM"/>
          <w:color w:val="000000"/>
          <w:kern w:val="0"/>
          <w:sz w:val="24"/>
        </w:rPr>
      </w:pPr>
    </w:p>
    <w:p w14:paraId="68ECF2B9" w14:textId="007C5DE9" w:rsidR="008F2CFB" w:rsidRPr="00523F76" w:rsidRDefault="006E285C" w:rsidP="008F2CFB">
      <w:pPr>
        <w:rPr>
          <w:rFonts w:ascii="HGSｺﾞｼｯｸM" w:eastAsia="HGSｺﾞｼｯｸM"/>
          <w:color w:val="000000"/>
          <w:kern w:val="0"/>
          <w:sz w:val="24"/>
        </w:rPr>
      </w:pPr>
      <w:r w:rsidRPr="00523F76">
        <w:rPr>
          <w:rFonts w:ascii="HGSｺﾞｼｯｸM" w:eastAsia="HGSｺﾞｼｯｸM" w:hint="eastAsia"/>
          <w:color w:val="000000"/>
          <w:kern w:val="0"/>
          <w:sz w:val="24"/>
        </w:rPr>
        <w:t>２</w:t>
      </w:r>
      <w:r w:rsidR="008F2CFB" w:rsidRPr="00523F76">
        <w:rPr>
          <w:rFonts w:ascii="HGSｺﾞｼｯｸM" w:eastAsia="HGSｺﾞｼｯｸM" w:hint="eastAsia"/>
          <w:color w:val="000000"/>
          <w:kern w:val="0"/>
          <w:sz w:val="24"/>
        </w:rPr>
        <w:t xml:space="preserve">　</w:t>
      </w:r>
      <w:r w:rsidR="0087584F" w:rsidRPr="0087584F">
        <w:rPr>
          <w:rFonts w:ascii="HGSｺﾞｼｯｸM" w:eastAsia="HGSｺﾞｼｯｸM" w:hint="eastAsia"/>
          <w:color w:val="000000"/>
          <w:kern w:val="0"/>
          <w:sz w:val="24"/>
        </w:rPr>
        <w:t>令和5・6年度の埼玉県入札参加資格者名簿</w:t>
      </w:r>
      <w:r w:rsidR="0087584F">
        <w:rPr>
          <w:rFonts w:ascii="HGSｺﾞｼｯｸM" w:eastAsia="HGSｺﾞｼｯｸM" w:hint="eastAsia"/>
          <w:color w:val="000000"/>
          <w:kern w:val="0"/>
          <w:sz w:val="24"/>
        </w:rPr>
        <w:t>の</w:t>
      </w:r>
      <w:r w:rsidR="0087584F" w:rsidRPr="0087584F">
        <w:rPr>
          <w:rFonts w:ascii="HGSｺﾞｼｯｸM" w:eastAsia="HGSｺﾞｼｯｸM" w:hint="eastAsia"/>
          <w:color w:val="000000"/>
          <w:kern w:val="0"/>
          <w:sz w:val="24"/>
          <w:u w:val="single"/>
        </w:rPr>
        <w:t>業種及び</w:t>
      </w:r>
      <w:r w:rsidR="00D77220" w:rsidRPr="0087584F">
        <w:rPr>
          <w:rFonts w:ascii="HGSｺﾞｼｯｸM" w:eastAsia="HGSｺﾞｼｯｸM" w:hint="eastAsia"/>
          <w:color w:val="000000"/>
          <w:kern w:val="0"/>
          <w:sz w:val="24"/>
          <w:u w:val="single"/>
        </w:rPr>
        <w:t>格付</w:t>
      </w:r>
    </w:p>
    <w:tbl>
      <w:tblPr>
        <w:tblW w:w="0" w:type="auto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5"/>
      </w:tblGrid>
      <w:tr w:rsidR="00C4318C" w:rsidRPr="00523F76" w14:paraId="609C4123" w14:textId="77777777" w:rsidTr="0087584F">
        <w:trPr>
          <w:trHeight w:val="624"/>
        </w:trPr>
        <w:tc>
          <w:tcPr>
            <w:tcW w:w="4445" w:type="dxa"/>
            <w:shd w:val="clear" w:color="auto" w:fill="auto"/>
            <w:vAlign w:val="center"/>
          </w:tcPr>
          <w:p w14:paraId="65289300" w14:textId="19DCC3FC" w:rsidR="008F2CFB" w:rsidRPr="00523F76" w:rsidRDefault="00772765" w:rsidP="0087584F">
            <w:pPr>
              <w:ind w:firstLineChars="100" w:firstLine="232"/>
              <w:rPr>
                <w:rFonts w:ascii="HGSｺﾞｼｯｸM" w:eastAsia="HGSｺﾞｼｯｸM"/>
                <w:color w:val="000000"/>
                <w:kern w:val="0"/>
                <w:sz w:val="24"/>
              </w:rPr>
            </w:pPr>
            <w:r w:rsidRPr="00523F76">
              <w:rPr>
                <w:rFonts w:ascii="HGSｺﾞｼｯｸM" w:eastAsia="HGSｺﾞｼｯｸM" w:hint="eastAsia"/>
                <w:color w:val="000000"/>
                <w:kern w:val="0"/>
                <w:sz w:val="24"/>
              </w:rPr>
              <w:t xml:space="preserve">建築・土木　　</w:t>
            </w:r>
            <w:r w:rsidR="0087584F">
              <w:rPr>
                <w:rFonts w:ascii="HGSｺﾞｼｯｸM" w:eastAsia="HGSｺﾞｼｯｸM" w:hint="eastAsia"/>
                <w:color w:val="000000"/>
                <w:kern w:val="0"/>
                <w:sz w:val="24"/>
              </w:rPr>
              <w:t xml:space="preserve">　　格付：</w:t>
            </w:r>
          </w:p>
        </w:tc>
      </w:tr>
    </w:tbl>
    <w:p w14:paraId="657BC942" w14:textId="77777777" w:rsidR="008F2CFB" w:rsidRPr="00523F76" w:rsidRDefault="008F2CFB" w:rsidP="008F2CFB">
      <w:pPr>
        <w:rPr>
          <w:rFonts w:ascii="HGSｺﾞｼｯｸM" w:eastAsia="HGSｺﾞｼｯｸM"/>
          <w:color w:val="000000"/>
          <w:kern w:val="0"/>
          <w:sz w:val="24"/>
        </w:rPr>
      </w:pPr>
    </w:p>
    <w:p w14:paraId="58E4D83E" w14:textId="6B95875C" w:rsidR="003510D3" w:rsidRPr="00523F76" w:rsidRDefault="006E285C" w:rsidP="003510D3">
      <w:pPr>
        <w:rPr>
          <w:rFonts w:ascii="HGSｺﾞｼｯｸM" w:eastAsia="HGSｺﾞｼｯｸM"/>
          <w:color w:val="000000"/>
          <w:kern w:val="0"/>
          <w:sz w:val="24"/>
        </w:rPr>
      </w:pPr>
      <w:r w:rsidRPr="00523F76">
        <w:rPr>
          <w:rFonts w:ascii="HGSｺﾞｼｯｸM" w:eastAsia="HGSｺﾞｼｯｸM" w:hint="eastAsia"/>
          <w:color w:val="000000"/>
          <w:kern w:val="0"/>
          <w:sz w:val="24"/>
        </w:rPr>
        <w:t>３</w:t>
      </w:r>
      <w:r w:rsidR="003510D3" w:rsidRPr="00523F76">
        <w:rPr>
          <w:rFonts w:ascii="HGSｺﾞｼｯｸM" w:eastAsia="HGSｺﾞｼｯｸM" w:hint="eastAsia"/>
          <w:color w:val="000000"/>
          <w:kern w:val="0"/>
          <w:sz w:val="24"/>
        </w:rPr>
        <w:t xml:space="preserve">　対象工事に対応する業種</w:t>
      </w:r>
      <w:r w:rsidR="003C31B0" w:rsidRPr="00523F76">
        <w:rPr>
          <w:rFonts w:ascii="HGSｺﾞｼｯｸM" w:eastAsia="HGSｺﾞｼｯｸM" w:hint="eastAsia"/>
          <w:color w:val="000000"/>
          <w:kern w:val="0"/>
          <w:sz w:val="24"/>
        </w:rPr>
        <w:t>に係る直近の経営事項審査の</w:t>
      </w:r>
      <w:r w:rsidR="003C31B0" w:rsidRPr="00523F76">
        <w:rPr>
          <w:rFonts w:ascii="HGSｺﾞｼｯｸM" w:eastAsia="HGSｺﾞｼｯｸM" w:hint="eastAsia"/>
          <w:color w:val="000000"/>
          <w:kern w:val="0"/>
          <w:sz w:val="24"/>
          <w:u w:val="single"/>
        </w:rPr>
        <w:t>総合評点値</w:t>
      </w:r>
    </w:p>
    <w:tbl>
      <w:tblPr>
        <w:tblW w:w="0" w:type="auto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5"/>
      </w:tblGrid>
      <w:tr w:rsidR="00C4318C" w:rsidRPr="00523F76" w14:paraId="585CEBAC" w14:textId="77777777" w:rsidTr="00772765">
        <w:trPr>
          <w:trHeight w:val="624"/>
        </w:trPr>
        <w:tc>
          <w:tcPr>
            <w:tcW w:w="4445" w:type="dxa"/>
            <w:shd w:val="clear" w:color="auto" w:fill="auto"/>
            <w:vAlign w:val="center"/>
          </w:tcPr>
          <w:p w14:paraId="26DF1CB4" w14:textId="77777777" w:rsidR="003510D3" w:rsidRPr="00523F76" w:rsidRDefault="003510D3" w:rsidP="009206F5">
            <w:pPr>
              <w:ind w:left="148" w:hanging="148"/>
              <w:jc w:val="left"/>
              <w:rPr>
                <w:rFonts w:ascii="HGSｺﾞｼｯｸM" w:eastAsia="HGSｺﾞｼｯｸM"/>
                <w:color w:val="000000"/>
                <w:kern w:val="0"/>
                <w:sz w:val="24"/>
              </w:rPr>
            </w:pPr>
          </w:p>
        </w:tc>
      </w:tr>
    </w:tbl>
    <w:p w14:paraId="7FCA0DDB" w14:textId="77777777" w:rsidR="003510D3" w:rsidRPr="00523F76" w:rsidRDefault="003510D3" w:rsidP="008F2CFB">
      <w:pPr>
        <w:rPr>
          <w:rFonts w:ascii="HGSｺﾞｼｯｸM" w:eastAsia="HGSｺﾞｼｯｸM"/>
          <w:color w:val="000000"/>
          <w:kern w:val="0"/>
          <w:sz w:val="24"/>
        </w:rPr>
      </w:pPr>
    </w:p>
    <w:p w14:paraId="05828BBD" w14:textId="60338E92" w:rsidR="008F2CFB" w:rsidRPr="00523F76" w:rsidRDefault="006E285C" w:rsidP="008F2CFB">
      <w:pPr>
        <w:rPr>
          <w:rFonts w:ascii="HGSｺﾞｼｯｸM" w:eastAsia="HGSｺﾞｼｯｸM"/>
          <w:color w:val="000000"/>
          <w:kern w:val="0"/>
          <w:sz w:val="24"/>
        </w:rPr>
      </w:pPr>
      <w:r w:rsidRPr="00523F76">
        <w:rPr>
          <w:rFonts w:ascii="HGSｺﾞｼｯｸM" w:eastAsia="HGSｺﾞｼｯｸM" w:hint="eastAsia"/>
          <w:color w:val="000000"/>
          <w:kern w:val="0"/>
          <w:sz w:val="24"/>
        </w:rPr>
        <w:t>４</w:t>
      </w:r>
      <w:r w:rsidR="008F2CFB" w:rsidRPr="00523F76">
        <w:rPr>
          <w:rFonts w:ascii="HGSｺﾞｼｯｸM" w:eastAsia="HGSｺﾞｼｯｸM" w:hint="eastAsia"/>
          <w:color w:val="000000"/>
          <w:kern w:val="0"/>
          <w:sz w:val="24"/>
        </w:rPr>
        <w:t xml:space="preserve">　対象工事に対応する業種に係る直前の許可（登録）年月日</w:t>
      </w:r>
      <w:r w:rsidR="00AC365E" w:rsidRPr="00523F76">
        <w:rPr>
          <w:rFonts w:ascii="HGSｺﾞｼｯｸM" w:eastAsia="HGSｺﾞｼｯｸM" w:hint="eastAsia"/>
          <w:color w:val="000000"/>
          <w:kern w:val="0"/>
          <w:sz w:val="24"/>
        </w:rPr>
        <w:t>及び</w:t>
      </w:r>
      <w:r w:rsidR="003C31B0" w:rsidRPr="00523F76">
        <w:rPr>
          <w:rFonts w:ascii="HGSｺﾞｼｯｸM" w:eastAsia="HGSｺﾞｼｯｸM" w:hint="eastAsia"/>
          <w:color w:val="000000"/>
          <w:kern w:val="0"/>
          <w:sz w:val="24"/>
        </w:rPr>
        <w:t>許可番号</w:t>
      </w:r>
    </w:p>
    <w:tbl>
      <w:tblPr>
        <w:tblW w:w="0" w:type="auto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2"/>
      </w:tblGrid>
      <w:tr w:rsidR="00C4318C" w:rsidRPr="00523F76" w14:paraId="79D5D78E" w14:textId="77777777" w:rsidTr="00EC4B6E">
        <w:trPr>
          <w:trHeight w:val="624"/>
        </w:trPr>
        <w:tc>
          <w:tcPr>
            <w:tcW w:w="8101" w:type="dxa"/>
            <w:shd w:val="clear" w:color="auto" w:fill="auto"/>
            <w:vAlign w:val="center"/>
          </w:tcPr>
          <w:p w14:paraId="7C378AD4" w14:textId="7C636ECF" w:rsidR="008F2CFB" w:rsidRPr="00523F76" w:rsidRDefault="00B30C2C" w:rsidP="009206F5">
            <w:pPr>
              <w:jc w:val="left"/>
              <w:rPr>
                <w:rFonts w:ascii="HGSｺﾞｼｯｸM" w:eastAsia="HGSｺﾞｼｯｸM"/>
                <w:color w:val="000000"/>
                <w:kern w:val="0"/>
                <w:sz w:val="24"/>
              </w:rPr>
            </w:pPr>
            <w:r w:rsidRPr="00523F76">
              <w:rPr>
                <w:rFonts w:ascii="HGSｺﾞｼｯｸM" w:eastAsia="HGSｺﾞｼｯｸM" w:hint="eastAsia"/>
                <w:color w:val="000000"/>
                <w:kern w:val="0"/>
                <w:sz w:val="24"/>
              </w:rPr>
              <w:t xml:space="preserve">　　</w:t>
            </w:r>
            <w:r w:rsidR="00EC4B6E" w:rsidRPr="00523F76">
              <w:rPr>
                <w:rFonts w:ascii="HGSｺﾞｼｯｸM" w:eastAsia="HGSｺﾞｼｯｸM" w:hint="eastAsia"/>
                <w:color w:val="000000"/>
                <w:kern w:val="0"/>
                <w:sz w:val="24"/>
              </w:rPr>
              <w:t xml:space="preserve">　</w:t>
            </w:r>
            <w:r w:rsidR="009206F5" w:rsidRPr="00523F76">
              <w:rPr>
                <w:rFonts w:ascii="HGSｺﾞｼｯｸM" w:eastAsia="HGSｺﾞｼｯｸM" w:hint="eastAsia"/>
                <w:color w:val="000000"/>
                <w:kern w:val="0"/>
                <w:sz w:val="24"/>
              </w:rPr>
              <w:t xml:space="preserve">　</w:t>
            </w:r>
            <w:r w:rsidR="008F2CFB" w:rsidRPr="00523F76">
              <w:rPr>
                <w:rFonts w:ascii="HGSｺﾞｼｯｸM" w:eastAsia="HGSｺﾞｼｯｸM" w:hint="eastAsia"/>
                <w:color w:val="000000"/>
                <w:kern w:val="0"/>
                <w:sz w:val="24"/>
              </w:rPr>
              <w:t>年　　月　　日（</w:t>
            </w:r>
            <w:r w:rsidR="00C41D27" w:rsidRPr="00523F76">
              <w:rPr>
                <w:rFonts w:ascii="HGSｺﾞｼｯｸM" w:eastAsia="HGSｺﾞｼｯｸM" w:hint="eastAsia"/>
                <w:color w:val="000000"/>
                <w:kern w:val="0"/>
                <w:sz w:val="24"/>
              </w:rPr>
              <w:t>許可／登録）</w:t>
            </w:r>
          </w:p>
        </w:tc>
      </w:tr>
    </w:tbl>
    <w:p w14:paraId="1BBB5C32" w14:textId="77777777" w:rsidR="008F2CFB" w:rsidRPr="00523F76" w:rsidRDefault="008F2CFB" w:rsidP="008F2CFB">
      <w:pPr>
        <w:rPr>
          <w:rFonts w:ascii="HGSｺﾞｼｯｸM" w:eastAsia="HGSｺﾞｼｯｸM"/>
          <w:color w:val="000000"/>
          <w:kern w:val="0"/>
          <w:sz w:val="24"/>
        </w:rPr>
      </w:pPr>
    </w:p>
    <w:p w14:paraId="7DCCBC82" w14:textId="4FA07CAF" w:rsidR="00C41D27" w:rsidRPr="00523F76" w:rsidRDefault="006E285C" w:rsidP="008F2CFB">
      <w:pPr>
        <w:rPr>
          <w:rFonts w:ascii="HGSｺﾞｼｯｸM" w:eastAsia="HGSｺﾞｼｯｸM"/>
          <w:color w:val="000000"/>
          <w:kern w:val="0"/>
          <w:sz w:val="24"/>
        </w:rPr>
      </w:pPr>
      <w:r w:rsidRPr="00523F76">
        <w:rPr>
          <w:rFonts w:ascii="HGSｺﾞｼｯｸM" w:eastAsia="HGSｺﾞｼｯｸM" w:hint="eastAsia"/>
          <w:color w:val="000000"/>
          <w:kern w:val="0"/>
          <w:sz w:val="24"/>
        </w:rPr>
        <w:t>５</w:t>
      </w:r>
      <w:r w:rsidR="00C41D27" w:rsidRPr="00523F76">
        <w:rPr>
          <w:rFonts w:ascii="HGSｺﾞｼｯｸM" w:eastAsia="HGSｺﾞｼｯｸM" w:hint="eastAsia"/>
          <w:color w:val="000000"/>
          <w:kern w:val="0"/>
          <w:sz w:val="24"/>
        </w:rPr>
        <w:t xml:space="preserve">　</w:t>
      </w:r>
      <w:r w:rsidR="003C31B0" w:rsidRPr="00523F76">
        <w:rPr>
          <w:rFonts w:ascii="HGSｺﾞｼｯｸM" w:eastAsia="HGSｺﾞｼｯｸM" w:hint="eastAsia"/>
          <w:color w:val="000000"/>
          <w:kern w:val="0"/>
          <w:sz w:val="24"/>
        </w:rPr>
        <w:t>本入札</w:t>
      </w:r>
      <w:r w:rsidR="009206F5" w:rsidRPr="00523F76">
        <w:rPr>
          <w:rFonts w:ascii="HGSｺﾞｼｯｸM" w:eastAsia="HGSｺﾞｼｯｸM" w:hint="eastAsia"/>
          <w:color w:val="000000"/>
          <w:kern w:val="0"/>
          <w:sz w:val="24"/>
        </w:rPr>
        <w:t>参加資格</w:t>
      </w:r>
      <w:r w:rsidR="003C31B0" w:rsidRPr="00523F76">
        <w:rPr>
          <w:rFonts w:ascii="HGSｺﾞｼｯｸM" w:eastAsia="HGSｺﾞｼｯｸM" w:hint="eastAsia"/>
          <w:color w:val="000000"/>
          <w:kern w:val="0"/>
          <w:sz w:val="24"/>
        </w:rPr>
        <w:t>に係る本店・支店・営業所の所在地</w:t>
      </w:r>
    </w:p>
    <w:tbl>
      <w:tblPr>
        <w:tblW w:w="0" w:type="auto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2"/>
      </w:tblGrid>
      <w:tr w:rsidR="00C4318C" w:rsidRPr="00523F76" w14:paraId="768CD1BD" w14:textId="77777777" w:rsidTr="006E285C">
        <w:trPr>
          <w:trHeight w:val="940"/>
        </w:trPr>
        <w:tc>
          <w:tcPr>
            <w:tcW w:w="8101" w:type="dxa"/>
            <w:shd w:val="clear" w:color="auto" w:fill="auto"/>
          </w:tcPr>
          <w:p w14:paraId="3268B8F8" w14:textId="77777777" w:rsidR="00C41D27" w:rsidRPr="00523F76" w:rsidRDefault="00C41D27" w:rsidP="008F2CFB">
            <w:pPr>
              <w:rPr>
                <w:rFonts w:ascii="HGSｺﾞｼｯｸM" w:eastAsia="HGSｺﾞｼｯｸM"/>
                <w:color w:val="000000"/>
                <w:kern w:val="0"/>
                <w:sz w:val="24"/>
              </w:rPr>
            </w:pPr>
          </w:p>
        </w:tc>
      </w:tr>
    </w:tbl>
    <w:p w14:paraId="1761DA9E" w14:textId="77777777" w:rsidR="00711A88" w:rsidRPr="00523F76" w:rsidRDefault="00711A88" w:rsidP="006F3815">
      <w:pPr>
        <w:rPr>
          <w:rFonts w:ascii="HGSｺﾞｼｯｸM" w:eastAsia="HGSｺﾞｼｯｸM"/>
          <w:kern w:val="0"/>
          <w:sz w:val="24"/>
        </w:rPr>
      </w:pPr>
    </w:p>
    <w:sectPr w:rsidR="00711A88" w:rsidRPr="00523F76" w:rsidSect="008F2CFB">
      <w:pgSz w:w="11906" w:h="16838"/>
      <w:pgMar w:top="1985" w:right="1701" w:bottom="1701" w:left="1701" w:header="851" w:footer="992" w:gutter="0"/>
      <w:cols w:space="425"/>
      <w:docGrid w:type="linesAndChars" w:linePitch="31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23F1" w14:textId="77777777" w:rsidR="00024E21" w:rsidRDefault="00024E21" w:rsidP="003510D3">
      <w:r>
        <w:separator/>
      </w:r>
    </w:p>
  </w:endnote>
  <w:endnote w:type="continuationSeparator" w:id="0">
    <w:p w14:paraId="2D3ADA81" w14:textId="77777777" w:rsidR="00024E21" w:rsidRDefault="00024E21" w:rsidP="0035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1011D" w14:textId="77777777" w:rsidR="00024E21" w:rsidRDefault="00024E21" w:rsidP="003510D3">
      <w:r>
        <w:separator/>
      </w:r>
    </w:p>
  </w:footnote>
  <w:footnote w:type="continuationSeparator" w:id="0">
    <w:p w14:paraId="42519342" w14:textId="77777777" w:rsidR="00024E21" w:rsidRDefault="00024E21" w:rsidP="00351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32"/>
    <w:rsid w:val="000027F4"/>
    <w:rsid w:val="0000346B"/>
    <w:rsid w:val="00012C51"/>
    <w:rsid w:val="00017AC2"/>
    <w:rsid w:val="00024E21"/>
    <w:rsid w:val="0003591F"/>
    <w:rsid w:val="00040B01"/>
    <w:rsid w:val="00040D40"/>
    <w:rsid w:val="00042E64"/>
    <w:rsid w:val="000452D4"/>
    <w:rsid w:val="00050F58"/>
    <w:rsid w:val="00056AA4"/>
    <w:rsid w:val="00062657"/>
    <w:rsid w:val="00062D14"/>
    <w:rsid w:val="0007220B"/>
    <w:rsid w:val="00082A8F"/>
    <w:rsid w:val="000857A7"/>
    <w:rsid w:val="0009177C"/>
    <w:rsid w:val="000A161A"/>
    <w:rsid w:val="000B3719"/>
    <w:rsid w:val="000C0410"/>
    <w:rsid w:val="000C291A"/>
    <w:rsid w:val="000C4D36"/>
    <w:rsid w:val="000E789B"/>
    <w:rsid w:val="000E7E27"/>
    <w:rsid w:val="000F651C"/>
    <w:rsid w:val="00105318"/>
    <w:rsid w:val="00106018"/>
    <w:rsid w:val="00114AB5"/>
    <w:rsid w:val="00135844"/>
    <w:rsid w:val="00141FBB"/>
    <w:rsid w:val="001453F1"/>
    <w:rsid w:val="001545B3"/>
    <w:rsid w:val="00162675"/>
    <w:rsid w:val="00163E63"/>
    <w:rsid w:val="00170D6C"/>
    <w:rsid w:val="00173937"/>
    <w:rsid w:val="001812BC"/>
    <w:rsid w:val="001929AC"/>
    <w:rsid w:val="001A0FBD"/>
    <w:rsid w:val="001B736F"/>
    <w:rsid w:val="001C1696"/>
    <w:rsid w:val="001C1B26"/>
    <w:rsid w:val="001D12E9"/>
    <w:rsid w:val="001D3C8C"/>
    <w:rsid w:val="001E480E"/>
    <w:rsid w:val="001F05A7"/>
    <w:rsid w:val="001F6585"/>
    <w:rsid w:val="00200A93"/>
    <w:rsid w:val="00204132"/>
    <w:rsid w:val="00204FD5"/>
    <w:rsid w:val="002058F2"/>
    <w:rsid w:val="002157AA"/>
    <w:rsid w:val="00216B23"/>
    <w:rsid w:val="00217B6F"/>
    <w:rsid w:val="00222E2B"/>
    <w:rsid w:val="002357E3"/>
    <w:rsid w:val="00247005"/>
    <w:rsid w:val="00265116"/>
    <w:rsid w:val="0027040B"/>
    <w:rsid w:val="00293541"/>
    <w:rsid w:val="002952CE"/>
    <w:rsid w:val="00295AA2"/>
    <w:rsid w:val="002971A2"/>
    <w:rsid w:val="002A0C25"/>
    <w:rsid w:val="002A56D9"/>
    <w:rsid w:val="002B290A"/>
    <w:rsid w:val="002C5481"/>
    <w:rsid w:val="002D19B5"/>
    <w:rsid w:val="002E6EBE"/>
    <w:rsid w:val="002F0EAD"/>
    <w:rsid w:val="002F5391"/>
    <w:rsid w:val="002F6E2D"/>
    <w:rsid w:val="002F77B4"/>
    <w:rsid w:val="00300596"/>
    <w:rsid w:val="003152C4"/>
    <w:rsid w:val="00316C16"/>
    <w:rsid w:val="00331106"/>
    <w:rsid w:val="003453EC"/>
    <w:rsid w:val="0034596B"/>
    <w:rsid w:val="0035067B"/>
    <w:rsid w:val="00350838"/>
    <w:rsid w:val="00350B35"/>
    <w:rsid w:val="003510D3"/>
    <w:rsid w:val="003705BF"/>
    <w:rsid w:val="0037287D"/>
    <w:rsid w:val="00385156"/>
    <w:rsid w:val="003856AF"/>
    <w:rsid w:val="0039129E"/>
    <w:rsid w:val="003A3B28"/>
    <w:rsid w:val="003C31B0"/>
    <w:rsid w:val="003C48F9"/>
    <w:rsid w:val="003C5E11"/>
    <w:rsid w:val="003C6D20"/>
    <w:rsid w:val="003C7E6F"/>
    <w:rsid w:val="003E1B01"/>
    <w:rsid w:val="003F1C3C"/>
    <w:rsid w:val="003F5E32"/>
    <w:rsid w:val="0040056D"/>
    <w:rsid w:val="00401496"/>
    <w:rsid w:val="00403AC0"/>
    <w:rsid w:val="004127B9"/>
    <w:rsid w:val="0041311D"/>
    <w:rsid w:val="004146F1"/>
    <w:rsid w:val="00423F9E"/>
    <w:rsid w:val="004512F0"/>
    <w:rsid w:val="00452415"/>
    <w:rsid w:val="004630FA"/>
    <w:rsid w:val="00465A93"/>
    <w:rsid w:val="00474913"/>
    <w:rsid w:val="00474E4D"/>
    <w:rsid w:val="00481D30"/>
    <w:rsid w:val="00487C1C"/>
    <w:rsid w:val="00492572"/>
    <w:rsid w:val="0049473C"/>
    <w:rsid w:val="004B22FE"/>
    <w:rsid w:val="004B735C"/>
    <w:rsid w:val="004C244E"/>
    <w:rsid w:val="004D39A8"/>
    <w:rsid w:val="004D3AFF"/>
    <w:rsid w:val="004D4EBE"/>
    <w:rsid w:val="004D6D64"/>
    <w:rsid w:val="004D6E83"/>
    <w:rsid w:val="004F013D"/>
    <w:rsid w:val="004F643D"/>
    <w:rsid w:val="004F7EDE"/>
    <w:rsid w:val="00500B57"/>
    <w:rsid w:val="005019F2"/>
    <w:rsid w:val="00507E59"/>
    <w:rsid w:val="005153D3"/>
    <w:rsid w:val="00517DDF"/>
    <w:rsid w:val="00520E51"/>
    <w:rsid w:val="00522ECA"/>
    <w:rsid w:val="00523F76"/>
    <w:rsid w:val="00531775"/>
    <w:rsid w:val="00542DB9"/>
    <w:rsid w:val="00560388"/>
    <w:rsid w:val="00562DFD"/>
    <w:rsid w:val="00564080"/>
    <w:rsid w:val="00590191"/>
    <w:rsid w:val="00593D8F"/>
    <w:rsid w:val="00594E66"/>
    <w:rsid w:val="005A2BEA"/>
    <w:rsid w:val="005A7905"/>
    <w:rsid w:val="005B5BC4"/>
    <w:rsid w:val="005C0C0B"/>
    <w:rsid w:val="005C5206"/>
    <w:rsid w:val="005C6C71"/>
    <w:rsid w:val="005D0C36"/>
    <w:rsid w:val="005D4C50"/>
    <w:rsid w:val="005E2264"/>
    <w:rsid w:val="005E258A"/>
    <w:rsid w:val="005E5429"/>
    <w:rsid w:val="005F573E"/>
    <w:rsid w:val="00604D4E"/>
    <w:rsid w:val="006123AA"/>
    <w:rsid w:val="00626E52"/>
    <w:rsid w:val="006271E6"/>
    <w:rsid w:val="00630A71"/>
    <w:rsid w:val="00637AE6"/>
    <w:rsid w:val="00641718"/>
    <w:rsid w:val="0065248F"/>
    <w:rsid w:val="006540BC"/>
    <w:rsid w:val="00655763"/>
    <w:rsid w:val="00661B89"/>
    <w:rsid w:val="00666B30"/>
    <w:rsid w:val="00674458"/>
    <w:rsid w:val="00674638"/>
    <w:rsid w:val="00685ABC"/>
    <w:rsid w:val="00686B1E"/>
    <w:rsid w:val="00690AB6"/>
    <w:rsid w:val="00690BB5"/>
    <w:rsid w:val="00691F7E"/>
    <w:rsid w:val="006A3123"/>
    <w:rsid w:val="006A6732"/>
    <w:rsid w:val="006C2775"/>
    <w:rsid w:val="006C3BA1"/>
    <w:rsid w:val="006C58DA"/>
    <w:rsid w:val="006D1782"/>
    <w:rsid w:val="006D4193"/>
    <w:rsid w:val="006E285C"/>
    <w:rsid w:val="006E57CA"/>
    <w:rsid w:val="006F3815"/>
    <w:rsid w:val="006F580A"/>
    <w:rsid w:val="006F7926"/>
    <w:rsid w:val="00703A72"/>
    <w:rsid w:val="00711A88"/>
    <w:rsid w:val="00711FAC"/>
    <w:rsid w:val="007170F5"/>
    <w:rsid w:val="00724E43"/>
    <w:rsid w:val="00741D2D"/>
    <w:rsid w:val="00744973"/>
    <w:rsid w:val="00745166"/>
    <w:rsid w:val="00746645"/>
    <w:rsid w:val="00754E9D"/>
    <w:rsid w:val="007629EF"/>
    <w:rsid w:val="00765B0B"/>
    <w:rsid w:val="0077096D"/>
    <w:rsid w:val="00772765"/>
    <w:rsid w:val="00772DC3"/>
    <w:rsid w:val="0077452C"/>
    <w:rsid w:val="00785BAA"/>
    <w:rsid w:val="00786723"/>
    <w:rsid w:val="00786F72"/>
    <w:rsid w:val="00790367"/>
    <w:rsid w:val="00794752"/>
    <w:rsid w:val="007A0508"/>
    <w:rsid w:val="007A2D68"/>
    <w:rsid w:val="007B21EE"/>
    <w:rsid w:val="007C43BF"/>
    <w:rsid w:val="007D551D"/>
    <w:rsid w:val="007E44BA"/>
    <w:rsid w:val="007E5179"/>
    <w:rsid w:val="007E6F10"/>
    <w:rsid w:val="007F7C37"/>
    <w:rsid w:val="00801383"/>
    <w:rsid w:val="008061CB"/>
    <w:rsid w:val="00834CF4"/>
    <w:rsid w:val="008371F5"/>
    <w:rsid w:val="0083735C"/>
    <w:rsid w:val="0085198D"/>
    <w:rsid w:val="0085343E"/>
    <w:rsid w:val="00856A1D"/>
    <w:rsid w:val="008600C2"/>
    <w:rsid w:val="0086308E"/>
    <w:rsid w:val="008643BB"/>
    <w:rsid w:val="00865C8A"/>
    <w:rsid w:val="0087584F"/>
    <w:rsid w:val="0087785F"/>
    <w:rsid w:val="00885863"/>
    <w:rsid w:val="00887369"/>
    <w:rsid w:val="00890FA8"/>
    <w:rsid w:val="008A6A35"/>
    <w:rsid w:val="008B0C2A"/>
    <w:rsid w:val="008B6736"/>
    <w:rsid w:val="008C3D6B"/>
    <w:rsid w:val="008C5D02"/>
    <w:rsid w:val="008E1E59"/>
    <w:rsid w:val="008F13FC"/>
    <w:rsid w:val="008F2CFB"/>
    <w:rsid w:val="009132BD"/>
    <w:rsid w:val="009206F5"/>
    <w:rsid w:val="00920E63"/>
    <w:rsid w:val="00921A1C"/>
    <w:rsid w:val="009228C6"/>
    <w:rsid w:val="00922AB4"/>
    <w:rsid w:val="00927CA5"/>
    <w:rsid w:val="00940C1F"/>
    <w:rsid w:val="0095146E"/>
    <w:rsid w:val="00951787"/>
    <w:rsid w:val="00952AC0"/>
    <w:rsid w:val="009552A5"/>
    <w:rsid w:val="00955E67"/>
    <w:rsid w:val="009570D1"/>
    <w:rsid w:val="0096145D"/>
    <w:rsid w:val="009626F8"/>
    <w:rsid w:val="009679E3"/>
    <w:rsid w:val="00971EB2"/>
    <w:rsid w:val="009837E3"/>
    <w:rsid w:val="0099018A"/>
    <w:rsid w:val="009C19E0"/>
    <w:rsid w:val="009C1CDA"/>
    <w:rsid w:val="009D4EAA"/>
    <w:rsid w:val="009F2C5B"/>
    <w:rsid w:val="009F40D9"/>
    <w:rsid w:val="00A0354A"/>
    <w:rsid w:val="00A07F98"/>
    <w:rsid w:val="00A11C2A"/>
    <w:rsid w:val="00A12273"/>
    <w:rsid w:val="00A2314C"/>
    <w:rsid w:val="00A232DD"/>
    <w:rsid w:val="00A53CA1"/>
    <w:rsid w:val="00A634DF"/>
    <w:rsid w:val="00A64EBE"/>
    <w:rsid w:val="00A6690C"/>
    <w:rsid w:val="00A7362B"/>
    <w:rsid w:val="00A810AB"/>
    <w:rsid w:val="00A914FD"/>
    <w:rsid w:val="00A969BE"/>
    <w:rsid w:val="00AA25A5"/>
    <w:rsid w:val="00AA3C39"/>
    <w:rsid w:val="00AA5677"/>
    <w:rsid w:val="00AA59FC"/>
    <w:rsid w:val="00AB4114"/>
    <w:rsid w:val="00AB5CD2"/>
    <w:rsid w:val="00AC365E"/>
    <w:rsid w:val="00AC7FA5"/>
    <w:rsid w:val="00AE2720"/>
    <w:rsid w:val="00AF04EA"/>
    <w:rsid w:val="00AF4A63"/>
    <w:rsid w:val="00B04EFB"/>
    <w:rsid w:val="00B055D4"/>
    <w:rsid w:val="00B0772C"/>
    <w:rsid w:val="00B2053F"/>
    <w:rsid w:val="00B30C2C"/>
    <w:rsid w:val="00B33539"/>
    <w:rsid w:val="00B35885"/>
    <w:rsid w:val="00B35D9C"/>
    <w:rsid w:val="00B43992"/>
    <w:rsid w:val="00B455C5"/>
    <w:rsid w:val="00B60462"/>
    <w:rsid w:val="00B60735"/>
    <w:rsid w:val="00B628EE"/>
    <w:rsid w:val="00B6497B"/>
    <w:rsid w:val="00B709F1"/>
    <w:rsid w:val="00B86857"/>
    <w:rsid w:val="00B94A25"/>
    <w:rsid w:val="00BA70CF"/>
    <w:rsid w:val="00BB7AF9"/>
    <w:rsid w:val="00BC53D3"/>
    <w:rsid w:val="00BD4B6D"/>
    <w:rsid w:val="00BF3A3D"/>
    <w:rsid w:val="00C05CF7"/>
    <w:rsid w:val="00C1538A"/>
    <w:rsid w:val="00C203DE"/>
    <w:rsid w:val="00C21826"/>
    <w:rsid w:val="00C23DFA"/>
    <w:rsid w:val="00C31A77"/>
    <w:rsid w:val="00C36F11"/>
    <w:rsid w:val="00C41D27"/>
    <w:rsid w:val="00C4318C"/>
    <w:rsid w:val="00C43343"/>
    <w:rsid w:val="00C47F03"/>
    <w:rsid w:val="00C60F8D"/>
    <w:rsid w:val="00C60FA6"/>
    <w:rsid w:val="00C61979"/>
    <w:rsid w:val="00C71A93"/>
    <w:rsid w:val="00C7444D"/>
    <w:rsid w:val="00C8378C"/>
    <w:rsid w:val="00C838A0"/>
    <w:rsid w:val="00C840C3"/>
    <w:rsid w:val="00C84C1C"/>
    <w:rsid w:val="00CA09F2"/>
    <w:rsid w:val="00CA2331"/>
    <w:rsid w:val="00CA4A6D"/>
    <w:rsid w:val="00CA6105"/>
    <w:rsid w:val="00CB4477"/>
    <w:rsid w:val="00CC08F6"/>
    <w:rsid w:val="00CD354D"/>
    <w:rsid w:val="00CD39CF"/>
    <w:rsid w:val="00CE61EE"/>
    <w:rsid w:val="00CF11F3"/>
    <w:rsid w:val="00CF21E3"/>
    <w:rsid w:val="00D0339D"/>
    <w:rsid w:val="00D12951"/>
    <w:rsid w:val="00D15A03"/>
    <w:rsid w:val="00D16EF8"/>
    <w:rsid w:val="00D2106A"/>
    <w:rsid w:val="00D24F1E"/>
    <w:rsid w:val="00D43885"/>
    <w:rsid w:val="00D46450"/>
    <w:rsid w:val="00D5130E"/>
    <w:rsid w:val="00D61B58"/>
    <w:rsid w:val="00D629D2"/>
    <w:rsid w:val="00D63EB1"/>
    <w:rsid w:val="00D700B1"/>
    <w:rsid w:val="00D736B9"/>
    <w:rsid w:val="00D76493"/>
    <w:rsid w:val="00D77220"/>
    <w:rsid w:val="00D82508"/>
    <w:rsid w:val="00D86C1E"/>
    <w:rsid w:val="00D90C1F"/>
    <w:rsid w:val="00DA79DD"/>
    <w:rsid w:val="00DB1640"/>
    <w:rsid w:val="00DC41F7"/>
    <w:rsid w:val="00DC4CF4"/>
    <w:rsid w:val="00DC68F3"/>
    <w:rsid w:val="00DE0A2E"/>
    <w:rsid w:val="00DE1BC4"/>
    <w:rsid w:val="00E0495B"/>
    <w:rsid w:val="00E06819"/>
    <w:rsid w:val="00E101D2"/>
    <w:rsid w:val="00E13CDA"/>
    <w:rsid w:val="00E21492"/>
    <w:rsid w:val="00E26E0D"/>
    <w:rsid w:val="00E34D4D"/>
    <w:rsid w:val="00E3603F"/>
    <w:rsid w:val="00E4246B"/>
    <w:rsid w:val="00E47DF8"/>
    <w:rsid w:val="00E54580"/>
    <w:rsid w:val="00E56A29"/>
    <w:rsid w:val="00E576B6"/>
    <w:rsid w:val="00E60B15"/>
    <w:rsid w:val="00E72CC1"/>
    <w:rsid w:val="00E735D5"/>
    <w:rsid w:val="00E74DAB"/>
    <w:rsid w:val="00E80C8B"/>
    <w:rsid w:val="00E8655F"/>
    <w:rsid w:val="00E8668B"/>
    <w:rsid w:val="00E90AA1"/>
    <w:rsid w:val="00E940AF"/>
    <w:rsid w:val="00EA1528"/>
    <w:rsid w:val="00EB0F85"/>
    <w:rsid w:val="00EC4B6E"/>
    <w:rsid w:val="00ED429A"/>
    <w:rsid w:val="00ED7F66"/>
    <w:rsid w:val="00EE48E6"/>
    <w:rsid w:val="00EF51F2"/>
    <w:rsid w:val="00F03175"/>
    <w:rsid w:val="00F06132"/>
    <w:rsid w:val="00F11D24"/>
    <w:rsid w:val="00F17548"/>
    <w:rsid w:val="00F2232B"/>
    <w:rsid w:val="00F25944"/>
    <w:rsid w:val="00F25957"/>
    <w:rsid w:val="00F33ED4"/>
    <w:rsid w:val="00F41703"/>
    <w:rsid w:val="00F460F7"/>
    <w:rsid w:val="00F47D9A"/>
    <w:rsid w:val="00F52565"/>
    <w:rsid w:val="00F61865"/>
    <w:rsid w:val="00F659B5"/>
    <w:rsid w:val="00F72EF1"/>
    <w:rsid w:val="00F74260"/>
    <w:rsid w:val="00F77E9D"/>
    <w:rsid w:val="00F86611"/>
    <w:rsid w:val="00F96AEF"/>
    <w:rsid w:val="00F97A86"/>
    <w:rsid w:val="00F97A94"/>
    <w:rsid w:val="00FA4113"/>
    <w:rsid w:val="00FA5D08"/>
    <w:rsid w:val="00FB65D2"/>
    <w:rsid w:val="00FB68CC"/>
    <w:rsid w:val="00FE47F6"/>
    <w:rsid w:val="00FE569B"/>
    <w:rsid w:val="00FE5DF5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680DB"/>
  <w15:chartTrackingRefBased/>
  <w15:docId w15:val="{B214D73E-33AF-4619-9302-896C4DF3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C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B290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1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10D3"/>
    <w:rPr>
      <w:kern w:val="2"/>
      <w:sz w:val="21"/>
      <w:szCs w:val="24"/>
    </w:rPr>
  </w:style>
  <w:style w:type="paragraph" w:styleId="a7">
    <w:name w:val="footer"/>
    <w:basedOn w:val="a"/>
    <w:link w:val="a8"/>
    <w:rsid w:val="00351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510D3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6E285C"/>
    <w:pPr>
      <w:jc w:val="center"/>
    </w:pPr>
    <w:rPr>
      <w:kern w:val="0"/>
      <w:szCs w:val="20"/>
    </w:rPr>
  </w:style>
  <w:style w:type="character" w:customStyle="1" w:styleId="aa">
    <w:name w:val="記 (文字)"/>
    <w:basedOn w:val="a0"/>
    <w:link w:val="a9"/>
    <w:rsid w:val="006E285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（参考様式）[単体]</vt:lpstr>
      <vt:lpstr>（参考様式）[単体]</vt:lpstr>
    </vt:vector>
  </TitlesOfParts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（参考様式）[単体]</dc:title>
  <dc:subject/>
  <dc:creator>さいたま市</dc:creator>
  <cp:keywords/>
  <dc:description/>
  <cp:lastModifiedBy>キングス・ガーデン 埼玉</cp:lastModifiedBy>
  <cp:revision>2</cp:revision>
  <cp:lastPrinted>2022-09-06T00:45:00Z</cp:lastPrinted>
  <dcterms:created xsi:type="dcterms:W3CDTF">2023-08-21T01:40:00Z</dcterms:created>
  <dcterms:modified xsi:type="dcterms:W3CDTF">2023-08-21T01:40:00Z</dcterms:modified>
</cp:coreProperties>
</file>