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0D30" w14:textId="77777777" w:rsidR="0004233F" w:rsidRDefault="00312670" w:rsidP="0004233F">
      <w:r>
        <w:rPr>
          <w:rFonts w:hint="eastAsia"/>
        </w:rPr>
        <w:t>【</w:t>
      </w:r>
      <w:bookmarkStart w:id="0" w:name="_GoBack"/>
      <w:r w:rsidRPr="005F138B">
        <w:rPr>
          <w:rFonts w:hint="eastAsia"/>
        </w:rPr>
        <w:t>主要</w:t>
      </w:r>
      <w:r w:rsidR="005F7FEA" w:rsidRPr="005F138B">
        <w:rPr>
          <w:rFonts w:hint="eastAsia"/>
        </w:rPr>
        <w:t>業務</w:t>
      </w:r>
      <w:r w:rsidR="0004233F" w:rsidRPr="005F138B">
        <w:rPr>
          <w:rFonts w:hint="eastAsia"/>
        </w:rPr>
        <w:t>実績</w:t>
      </w:r>
      <w:r w:rsidR="00D96BD8" w:rsidRPr="005F138B">
        <w:rPr>
          <w:rFonts w:hint="eastAsia"/>
        </w:rPr>
        <w:t>（</w:t>
      </w:r>
      <w:r w:rsidR="00DF0C13" w:rsidRPr="005F138B">
        <w:rPr>
          <w:rFonts w:hint="eastAsia"/>
        </w:rPr>
        <w:t>施工</w:t>
      </w:r>
      <w:bookmarkEnd w:id="0"/>
      <w:r w:rsidR="00D96BD8">
        <w:rPr>
          <w:rFonts w:hint="eastAsia"/>
        </w:rPr>
        <w:t>）</w:t>
      </w:r>
      <w:r w:rsidR="0004233F">
        <w:rPr>
          <w:rFonts w:hint="eastAsia"/>
        </w:rPr>
        <w:t>】</w:t>
      </w:r>
    </w:p>
    <w:tbl>
      <w:tblPr>
        <w:tblStyle w:val="a7"/>
        <w:tblW w:w="9695" w:type="dxa"/>
        <w:tblLook w:val="04A0" w:firstRow="1" w:lastRow="0" w:firstColumn="1" w:lastColumn="0" w:noHBand="0" w:noVBand="1"/>
      </w:tblPr>
      <w:tblGrid>
        <w:gridCol w:w="2268"/>
        <w:gridCol w:w="1417"/>
        <w:gridCol w:w="1191"/>
        <w:gridCol w:w="1304"/>
        <w:gridCol w:w="1984"/>
        <w:gridCol w:w="1531"/>
      </w:tblGrid>
      <w:tr w:rsidR="0004233F" w14:paraId="7370C5DF" w14:textId="77777777" w:rsidTr="003D0BAD">
        <w:trPr>
          <w:trHeight w:val="340"/>
        </w:trPr>
        <w:tc>
          <w:tcPr>
            <w:tcW w:w="2268" w:type="dxa"/>
            <w:vMerge w:val="restart"/>
            <w:vAlign w:val="center"/>
          </w:tcPr>
          <w:p w14:paraId="2721D24A" w14:textId="77777777" w:rsidR="0004233F" w:rsidRPr="00DA52FE" w:rsidRDefault="00312670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</w:t>
            </w:r>
            <w:r w:rsidR="0004233F" w:rsidRPr="00DA52F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17" w:type="dxa"/>
            <w:vMerge w:val="restart"/>
            <w:vAlign w:val="center"/>
          </w:tcPr>
          <w:p w14:paraId="578D316E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1191" w:type="dxa"/>
            <w:vMerge w:val="restart"/>
            <w:vAlign w:val="center"/>
          </w:tcPr>
          <w:p w14:paraId="5EAE2CEA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受注形態</w:t>
            </w:r>
          </w:p>
        </w:tc>
        <w:tc>
          <w:tcPr>
            <w:tcW w:w="3288" w:type="dxa"/>
            <w:gridSpan w:val="2"/>
            <w:vAlign w:val="center"/>
          </w:tcPr>
          <w:p w14:paraId="5AFDF2AF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施設の概要</w:t>
            </w:r>
          </w:p>
        </w:tc>
        <w:tc>
          <w:tcPr>
            <w:tcW w:w="1531" w:type="dxa"/>
            <w:vMerge w:val="restart"/>
            <w:vAlign w:val="center"/>
          </w:tcPr>
          <w:p w14:paraId="5B541012" w14:textId="77777777" w:rsidR="0004233F" w:rsidRPr="00DA52FE" w:rsidRDefault="00E9376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</w:t>
            </w:r>
            <w:r w:rsidR="0004233F" w:rsidRPr="00DA52FE">
              <w:rPr>
                <w:rFonts w:hint="eastAsia"/>
                <w:sz w:val="20"/>
                <w:szCs w:val="20"/>
              </w:rPr>
              <w:t>業務</w:t>
            </w:r>
          </w:p>
          <w:p w14:paraId="42F95CFA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実施年度</w:t>
            </w:r>
          </w:p>
        </w:tc>
      </w:tr>
      <w:tr w:rsidR="0004233F" w14:paraId="5AD626CA" w14:textId="77777777" w:rsidTr="003D0BAD">
        <w:trPr>
          <w:trHeight w:val="250"/>
        </w:trPr>
        <w:tc>
          <w:tcPr>
            <w:tcW w:w="2268" w:type="dxa"/>
            <w:vMerge/>
          </w:tcPr>
          <w:p w14:paraId="48640129" w14:textId="77777777" w:rsidR="0004233F" w:rsidRPr="00DA52FE" w:rsidRDefault="0004233F" w:rsidP="003D0BA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8D5331" w14:textId="77777777" w:rsidR="0004233F" w:rsidRPr="00DA52FE" w:rsidRDefault="0004233F" w:rsidP="003D0BA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2BBD5BB7" w14:textId="77777777" w:rsidR="0004233F" w:rsidRPr="00DA52FE" w:rsidRDefault="0004233F" w:rsidP="003D0BA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A7437F3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1984" w:type="dxa"/>
            <w:vAlign w:val="center"/>
          </w:tcPr>
          <w:p w14:paraId="77932F27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構造・規模・面積</w:t>
            </w:r>
          </w:p>
        </w:tc>
        <w:tc>
          <w:tcPr>
            <w:tcW w:w="1531" w:type="dxa"/>
            <w:vMerge/>
          </w:tcPr>
          <w:p w14:paraId="6484EF1D" w14:textId="77777777" w:rsidR="0004233F" w:rsidRPr="00DA52FE" w:rsidRDefault="0004233F" w:rsidP="003D0BAD">
            <w:pPr>
              <w:rPr>
                <w:sz w:val="20"/>
                <w:szCs w:val="20"/>
              </w:rPr>
            </w:pPr>
          </w:p>
        </w:tc>
      </w:tr>
      <w:tr w:rsidR="0004233F" w14:paraId="1CBCEBE1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649B0BDE" w14:textId="77777777" w:rsidR="0004233F" w:rsidRPr="00B7103D" w:rsidRDefault="0004233F" w:rsidP="00B7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23207C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DA210E8" w14:textId="77777777" w:rsidR="0004233F" w:rsidRPr="00CC0E55" w:rsidRDefault="0004233F" w:rsidP="00B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D6F88A5" w14:textId="77777777" w:rsidR="0004233F" w:rsidRPr="00264262" w:rsidRDefault="0004233F" w:rsidP="00CC0E55">
            <w:pPr>
              <w:jc w:val="center"/>
              <w:rPr>
                <w:w w:val="66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D9FF3A" w14:textId="77777777" w:rsidR="0004233F" w:rsidRPr="00DA52FE" w:rsidRDefault="0004233F" w:rsidP="005D28F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8213362" w14:textId="77777777" w:rsidR="0004233F" w:rsidRPr="00560192" w:rsidRDefault="0004233F" w:rsidP="00CC0E55">
            <w:pPr>
              <w:jc w:val="center"/>
              <w:rPr>
                <w:w w:val="80"/>
                <w:sz w:val="20"/>
                <w:szCs w:val="20"/>
              </w:rPr>
            </w:pPr>
          </w:p>
        </w:tc>
      </w:tr>
      <w:tr w:rsidR="0004233F" w14:paraId="4923C333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16B1CFD6" w14:textId="77777777" w:rsidR="0004233F" w:rsidRPr="00FA4AFC" w:rsidRDefault="0004233F" w:rsidP="0004233F">
            <w:pPr>
              <w:rPr>
                <w:w w:val="6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7F07F4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A60F2DC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451A5E1" w14:textId="77777777" w:rsidR="0004233F" w:rsidRPr="00560192" w:rsidRDefault="0004233F" w:rsidP="00CC0E55">
            <w:pPr>
              <w:jc w:val="center"/>
              <w:rPr>
                <w:w w:val="5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559F47" w14:textId="77777777" w:rsidR="0004233F" w:rsidRPr="00DA52FE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ECC27E9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2B6863B2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7C046626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CFABDA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D00A156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C3A4399" w14:textId="77777777" w:rsidR="0004233F" w:rsidRPr="00264262" w:rsidRDefault="0004233F" w:rsidP="00CC0E55">
            <w:pPr>
              <w:jc w:val="center"/>
              <w:rPr>
                <w:w w:val="5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401906" w14:textId="77777777" w:rsidR="0004233F" w:rsidRPr="00DA52FE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00CF038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23B59112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5EC564DA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BADA15" w14:textId="77777777" w:rsidR="0004233F" w:rsidRPr="00DA52FE" w:rsidRDefault="0004233F" w:rsidP="003D0BA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C4D3E21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A556469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F9E3B0" w14:textId="77777777" w:rsidR="0004233F" w:rsidRPr="00DA52FE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5A0C516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1BE776A3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078B1C3C" w14:textId="77777777" w:rsidR="0004233F" w:rsidRPr="002165D8" w:rsidRDefault="0004233F" w:rsidP="00F034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C6E237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EE14F91" w14:textId="77777777" w:rsidR="0004233F" w:rsidRPr="002165D8" w:rsidRDefault="0004233F" w:rsidP="00CC0E55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4B6439F" w14:textId="77777777" w:rsidR="0004233F" w:rsidRPr="001E0F19" w:rsidRDefault="0004233F" w:rsidP="00CC0E55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4CEB5A" w14:textId="77777777" w:rsidR="0004233F" w:rsidRPr="00DA52FE" w:rsidRDefault="0004233F" w:rsidP="0033167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4EDA533" w14:textId="77777777" w:rsidR="0004233F" w:rsidRPr="002165D8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3D3DB787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19BF0E47" w14:textId="77777777" w:rsidR="00215229" w:rsidRPr="00DA52FE" w:rsidRDefault="00215229" w:rsidP="003D0B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938312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3183C1B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3C6A73B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0A70F4" w14:textId="77777777" w:rsidR="0004233F" w:rsidRPr="00DA52FE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69C177B" w14:textId="77777777" w:rsidR="0004233F" w:rsidRPr="009534E5" w:rsidRDefault="0004233F" w:rsidP="00CC0E55">
            <w:pPr>
              <w:jc w:val="center"/>
              <w:rPr>
                <w:w w:val="66"/>
                <w:sz w:val="20"/>
                <w:szCs w:val="20"/>
              </w:rPr>
            </w:pPr>
          </w:p>
        </w:tc>
      </w:tr>
      <w:tr w:rsidR="0004233F" w14:paraId="67CE4BDE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03B69AD3" w14:textId="77777777" w:rsidR="0004233F" w:rsidRPr="005D28F0" w:rsidRDefault="0004233F" w:rsidP="005D28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5E4FE5" w14:textId="77777777" w:rsidR="0004233F" w:rsidRPr="005D28F0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02BC35B" w14:textId="77777777" w:rsidR="0004233F" w:rsidRPr="005D28F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9F2589F" w14:textId="77777777" w:rsidR="0004233F" w:rsidRPr="005D28F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3E8815" w14:textId="77777777" w:rsidR="0004233F" w:rsidRPr="005D28F0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6F74992" w14:textId="77777777" w:rsidR="0004233F" w:rsidRPr="005D28F0" w:rsidRDefault="0004233F" w:rsidP="00CC0E55">
            <w:pPr>
              <w:jc w:val="center"/>
              <w:rPr>
                <w:w w:val="66"/>
                <w:sz w:val="20"/>
                <w:szCs w:val="20"/>
              </w:rPr>
            </w:pPr>
          </w:p>
        </w:tc>
      </w:tr>
      <w:tr w:rsidR="0004233F" w14:paraId="038953CE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7041632E" w14:textId="77777777" w:rsidR="0004233F" w:rsidRPr="00FA4AFC" w:rsidRDefault="0004233F" w:rsidP="0004233F">
            <w:pPr>
              <w:rPr>
                <w:w w:val="6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86CC42" w14:textId="77777777" w:rsidR="0004233F" w:rsidRPr="00DA52FE" w:rsidRDefault="0004233F" w:rsidP="003D0BA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956ACDC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D324631" w14:textId="77777777" w:rsidR="00F03440" w:rsidRPr="00D64423" w:rsidRDefault="00F03440" w:rsidP="00F03440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BBB094" w14:textId="77777777" w:rsidR="0004233F" w:rsidRPr="00DA52FE" w:rsidRDefault="0004233F" w:rsidP="0017131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771CB1A" w14:textId="77777777" w:rsidR="0004233F" w:rsidRPr="00D73CCA" w:rsidRDefault="0004233F" w:rsidP="00CC0E55">
            <w:pPr>
              <w:jc w:val="center"/>
              <w:rPr>
                <w:w w:val="80"/>
                <w:sz w:val="20"/>
                <w:szCs w:val="20"/>
              </w:rPr>
            </w:pPr>
          </w:p>
        </w:tc>
      </w:tr>
      <w:tr w:rsidR="0004233F" w14:paraId="27FAF0DE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4660B185" w14:textId="77777777" w:rsidR="0004233F" w:rsidRPr="00DA52FE" w:rsidRDefault="0004233F" w:rsidP="003D0B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871130" w14:textId="77777777" w:rsidR="0004233F" w:rsidRPr="00DA52FE" w:rsidRDefault="0004233F" w:rsidP="0018141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6AB1810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CC6C513" w14:textId="77777777" w:rsidR="0018141D" w:rsidRPr="00FA4AFC" w:rsidRDefault="0018141D" w:rsidP="00CC0E55">
            <w:pPr>
              <w:jc w:val="center"/>
              <w:rPr>
                <w:w w:val="5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834AA3" w14:textId="77777777" w:rsidR="0004233F" w:rsidRPr="00DA52FE" w:rsidRDefault="0004233F" w:rsidP="00FA4AF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7D315DF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7F7399FB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60F73ADB" w14:textId="77777777" w:rsidR="0004233F" w:rsidRPr="00921D60" w:rsidRDefault="0004233F" w:rsidP="003D0B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99C4F8" w14:textId="77777777" w:rsidR="0004233F" w:rsidRPr="00921D60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12616AA" w14:textId="77777777" w:rsidR="0004233F" w:rsidRPr="00921D6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D4056EB" w14:textId="77777777" w:rsidR="0004233F" w:rsidRPr="00921D6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534312" w14:textId="77777777" w:rsidR="0004233F" w:rsidRPr="00921D60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D40F13E" w14:textId="77777777" w:rsidR="0004233F" w:rsidRPr="00921D6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3CAB5AE5" w14:textId="77777777" w:rsidTr="003D0BAD">
        <w:trPr>
          <w:trHeight w:val="907"/>
        </w:trPr>
        <w:tc>
          <w:tcPr>
            <w:tcW w:w="9695" w:type="dxa"/>
            <w:gridSpan w:val="6"/>
          </w:tcPr>
          <w:p w14:paraId="10E736CF" w14:textId="77777777" w:rsidR="0004233F" w:rsidRPr="00425CDA" w:rsidRDefault="00E9376F" w:rsidP="00C565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※平成</w:t>
            </w:r>
            <w:r w:rsidR="005627E1">
              <w:rPr>
                <w:rFonts w:hint="eastAsia"/>
                <w:color w:val="000000" w:themeColor="text1"/>
                <w:sz w:val="20"/>
                <w:szCs w:val="20"/>
              </w:rPr>
              <w:t>１１</w:t>
            </w:r>
            <w:r w:rsidR="0004233F" w:rsidRPr="00425CDA">
              <w:rPr>
                <w:rFonts w:hint="eastAsia"/>
                <w:color w:val="000000" w:themeColor="text1"/>
                <w:sz w:val="20"/>
                <w:szCs w:val="20"/>
              </w:rPr>
              <w:t>年度以降に</w:t>
            </w:r>
            <w:r w:rsidR="00C56560" w:rsidRPr="00425CDA">
              <w:rPr>
                <w:rFonts w:hint="eastAsia"/>
                <w:color w:val="000000" w:themeColor="text1"/>
                <w:sz w:val="20"/>
                <w:szCs w:val="20"/>
              </w:rPr>
              <w:t>履行（完了）した</w:t>
            </w:r>
            <w:r w:rsidR="00F5400E">
              <w:rPr>
                <w:rFonts w:hint="eastAsia"/>
                <w:color w:val="000000" w:themeColor="text1"/>
                <w:sz w:val="20"/>
                <w:szCs w:val="20"/>
              </w:rPr>
              <w:t>、また現在履行している</w:t>
            </w:r>
            <w:r w:rsidR="00C56560" w:rsidRPr="00425CDA">
              <w:rPr>
                <w:rFonts w:hint="eastAsia"/>
                <w:color w:val="000000" w:themeColor="text1"/>
                <w:sz w:val="20"/>
                <w:szCs w:val="20"/>
              </w:rPr>
              <w:t>同種業務又は類似業務の実績を</w:t>
            </w:r>
            <w:r w:rsidR="0004233F" w:rsidRPr="00425CDA">
              <w:rPr>
                <w:rFonts w:hint="eastAsia"/>
                <w:color w:val="000000" w:themeColor="text1"/>
                <w:sz w:val="20"/>
                <w:szCs w:val="20"/>
              </w:rPr>
              <w:t>記載する。共同企業体として</w:t>
            </w:r>
            <w:r w:rsidR="00C56560" w:rsidRPr="00425CDA">
              <w:rPr>
                <w:rFonts w:hint="eastAsia"/>
                <w:color w:val="000000" w:themeColor="text1"/>
                <w:sz w:val="20"/>
                <w:szCs w:val="20"/>
              </w:rPr>
              <w:t>の実績</w:t>
            </w:r>
            <w:r w:rsidR="00312670">
              <w:rPr>
                <w:rFonts w:hint="eastAsia"/>
                <w:color w:val="000000" w:themeColor="text1"/>
                <w:sz w:val="20"/>
                <w:szCs w:val="20"/>
              </w:rPr>
              <w:t>も</w:t>
            </w:r>
            <w:r w:rsidR="00C56560" w:rsidRPr="00425CDA">
              <w:rPr>
                <w:rFonts w:hint="eastAsia"/>
                <w:color w:val="000000" w:themeColor="text1"/>
                <w:sz w:val="20"/>
                <w:szCs w:val="20"/>
              </w:rPr>
              <w:t>協力事務所として</w:t>
            </w:r>
            <w:r w:rsidR="00312670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="00C56560" w:rsidRPr="00425CDA">
              <w:rPr>
                <w:rFonts w:hint="eastAsia"/>
                <w:color w:val="000000" w:themeColor="text1"/>
                <w:sz w:val="20"/>
                <w:szCs w:val="20"/>
              </w:rPr>
              <w:t>実績</w:t>
            </w:r>
            <w:r w:rsidR="00312670">
              <w:rPr>
                <w:rFonts w:hint="eastAsia"/>
                <w:color w:val="000000" w:themeColor="text1"/>
                <w:sz w:val="20"/>
                <w:szCs w:val="20"/>
              </w:rPr>
              <w:t>も記載しないで下さい</w:t>
            </w:r>
            <w:r w:rsidR="00C56560" w:rsidRPr="00425CDA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14:paraId="112E6A29" w14:textId="77777777" w:rsidR="00C56560" w:rsidRPr="00DA52FE" w:rsidRDefault="00C56560" w:rsidP="00C56560">
            <w:pPr>
              <w:rPr>
                <w:sz w:val="20"/>
                <w:szCs w:val="20"/>
              </w:rPr>
            </w:pPr>
          </w:p>
        </w:tc>
      </w:tr>
    </w:tbl>
    <w:p w14:paraId="14CADF48" w14:textId="77777777" w:rsidR="0004233F" w:rsidRPr="00A161D0" w:rsidRDefault="0004233F" w:rsidP="0004233F"/>
    <w:p w14:paraId="45E489B3" w14:textId="77777777" w:rsidR="0004233F" w:rsidRPr="00425CDA" w:rsidRDefault="0004233F"/>
    <w:sectPr w:rsidR="0004233F" w:rsidRPr="00425CDA" w:rsidSect="00A16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448C" w14:textId="77777777" w:rsidR="00657833" w:rsidRDefault="00657833" w:rsidP="001E37B5">
      <w:r>
        <w:separator/>
      </w:r>
    </w:p>
  </w:endnote>
  <w:endnote w:type="continuationSeparator" w:id="0">
    <w:p w14:paraId="03CB76B3" w14:textId="77777777" w:rsidR="00657833" w:rsidRDefault="00657833" w:rsidP="001E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09BC" w14:textId="77777777" w:rsidR="006C5F8D" w:rsidRDefault="006C5F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26FB" w14:textId="77777777" w:rsidR="006C5F8D" w:rsidRDefault="006C5F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8587" w14:textId="77777777" w:rsidR="006C5F8D" w:rsidRDefault="006C5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AB8F" w14:textId="77777777" w:rsidR="00657833" w:rsidRDefault="00657833" w:rsidP="001E37B5">
      <w:r>
        <w:separator/>
      </w:r>
    </w:p>
  </w:footnote>
  <w:footnote w:type="continuationSeparator" w:id="0">
    <w:p w14:paraId="339F539D" w14:textId="77777777" w:rsidR="00657833" w:rsidRDefault="00657833" w:rsidP="001E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6599" w14:textId="77777777" w:rsidR="006C5F8D" w:rsidRDefault="006C5F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799C" w14:textId="77777777" w:rsidR="001E37B5" w:rsidRDefault="001E37B5">
    <w:pPr>
      <w:pStyle w:val="a3"/>
    </w:pPr>
  </w:p>
  <w:p w14:paraId="390A3EDF" w14:textId="414EA1E0" w:rsidR="001E37B5" w:rsidRDefault="001E37B5" w:rsidP="001E37B5">
    <w:pPr>
      <w:pStyle w:val="a3"/>
      <w:jc w:val="right"/>
    </w:pPr>
    <w:r>
      <w:rPr>
        <w:rFonts w:hint="eastAsia"/>
      </w:rPr>
      <w:t>（様式</w:t>
    </w:r>
    <w:r w:rsidR="006C5F8D">
      <w:rPr>
        <w:rFonts w:hint="eastAsia"/>
      </w:rPr>
      <w:t>3-2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4856" w14:textId="77777777" w:rsidR="006C5F8D" w:rsidRDefault="006C5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B5"/>
    <w:rsid w:val="00041352"/>
    <w:rsid w:val="0004233F"/>
    <w:rsid w:val="00086223"/>
    <w:rsid w:val="00095E33"/>
    <w:rsid w:val="00120422"/>
    <w:rsid w:val="0017131E"/>
    <w:rsid w:val="001714D1"/>
    <w:rsid w:val="0018141D"/>
    <w:rsid w:val="001E0F19"/>
    <w:rsid w:val="001E37B5"/>
    <w:rsid w:val="00215229"/>
    <w:rsid w:val="002165D8"/>
    <w:rsid w:val="00264262"/>
    <w:rsid w:val="00312670"/>
    <w:rsid w:val="003146F2"/>
    <w:rsid w:val="00331679"/>
    <w:rsid w:val="00425CDA"/>
    <w:rsid w:val="004A1DF5"/>
    <w:rsid w:val="004F5583"/>
    <w:rsid w:val="00544259"/>
    <w:rsid w:val="00560192"/>
    <w:rsid w:val="005627E1"/>
    <w:rsid w:val="005D28F0"/>
    <w:rsid w:val="005F138B"/>
    <w:rsid w:val="005F7FEA"/>
    <w:rsid w:val="00614664"/>
    <w:rsid w:val="00657833"/>
    <w:rsid w:val="006C5F8D"/>
    <w:rsid w:val="006F734E"/>
    <w:rsid w:val="00723899"/>
    <w:rsid w:val="0074438B"/>
    <w:rsid w:val="007D26FB"/>
    <w:rsid w:val="007D3E84"/>
    <w:rsid w:val="00856646"/>
    <w:rsid w:val="00860084"/>
    <w:rsid w:val="009028CB"/>
    <w:rsid w:val="00921D60"/>
    <w:rsid w:val="009534E5"/>
    <w:rsid w:val="009B4649"/>
    <w:rsid w:val="00A14586"/>
    <w:rsid w:val="00A161D0"/>
    <w:rsid w:val="00AB53D3"/>
    <w:rsid w:val="00B7103D"/>
    <w:rsid w:val="00BB1088"/>
    <w:rsid w:val="00BE7BA2"/>
    <w:rsid w:val="00C56560"/>
    <w:rsid w:val="00CA22B1"/>
    <w:rsid w:val="00CB1BAE"/>
    <w:rsid w:val="00CC0E55"/>
    <w:rsid w:val="00D64423"/>
    <w:rsid w:val="00D73CCA"/>
    <w:rsid w:val="00D757BE"/>
    <w:rsid w:val="00D767C2"/>
    <w:rsid w:val="00D96BD8"/>
    <w:rsid w:val="00DA52FE"/>
    <w:rsid w:val="00DC7C9D"/>
    <w:rsid w:val="00DE01CA"/>
    <w:rsid w:val="00DF0C13"/>
    <w:rsid w:val="00E33671"/>
    <w:rsid w:val="00E9376F"/>
    <w:rsid w:val="00EE0158"/>
    <w:rsid w:val="00EF507E"/>
    <w:rsid w:val="00F03440"/>
    <w:rsid w:val="00F375DD"/>
    <w:rsid w:val="00F411F5"/>
    <w:rsid w:val="00F42F82"/>
    <w:rsid w:val="00F5400E"/>
    <w:rsid w:val="00FA4AFC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F445E"/>
  <w15:docId w15:val="{12AA1656-1A7E-48D1-88BA-0154EBE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7B5"/>
  </w:style>
  <w:style w:type="paragraph" w:styleId="a5">
    <w:name w:val="footer"/>
    <w:basedOn w:val="a"/>
    <w:link w:val="a6"/>
    <w:uiPriority w:val="99"/>
    <w:unhideWhenUsed/>
    <w:rsid w:val="001E3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7B5"/>
  </w:style>
  <w:style w:type="table" w:styleId="a7">
    <w:name w:val="Table Grid"/>
    <w:basedOn w:val="a1"/>
    <w:uiPriority w:val="59"/>
    <w:rsid w:val="00A1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5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ＫＧ埼玉</dc:creator>
  <cp:lastModifiedBy>user02</cp:lastModifiedBy>
  <cp:revision>4</cp:revision>
  <cp:lastPrinted>2020-03-06T04:52:00Z</cp:lastPrinted>
  <dcterms:created xsi:type="dcterms:W3CDTF">2020-01-13T08:23:00Z</dcterms:created>
  <dcterms:modified xsi:type="dcterms:W3CDTF">2020-03-06T04:52:00Z</dcterms:modified>
</cp:coreProperties>
</file>