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837E" w14:textId="77777777" w:rsidR="00E5178A" w:rsidRDefault="007F0F3B">
      <w:r>
        <w:rPr>
          <w:rFonts w:hint="eastAsia"/>
        </w:rPr>
        <w:t>【課題に対する提案】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8039"/>
      </w:tblGrid>
      <w:tr w:rsidR="007F0F3B" w14:paraId="02CE4D67" w14:textId="77777777" w:rsidTr="00F16267">
        <w:trPr>
          <w:trHeight w:val="454"/>
        </w:trPr>
        <w:tc>
          <w:tcPr>
            <w:tcW w:w="1384" w:type="dxa"/>
            <w:vAlign w:val="center"/>
          </w:tcPr>
          <w:p w14:paraId="06DC3C83" w14:textId="77777777" w:rsidR="007F0F3B" w:rsidRDefault="007F0F3B" w:rsidP="00F16267">
            <w:pPr>
              <w:jc w:val="center"/>
            </w:pPr>
            <w:r>
              <w:rPr>
                <w:rFonts w:hint="eastAsia"/>
              </w:rPr>
              <w:t>特定テーマ</w:t>
            </w:r>
          </w:p>
        </w:tc>
        <w:tc>
          <w:tcPr>
            <w:tcW w:w="8225" w:type="dxa"/>
            <w:vAlign w:val="center"/>
          </w:tcPr>
          <w:p w14:paraId="4A0A28DC" w14:textId="77777777" w:rsidR="007F0F3B" w:rsidRDefault="007F0F3B" w:rsidP="00F16267"/>
        </w:tc>
      </w:tr>
      <w:tr w:rsidR="007F0F3B" w14:paraId="00AF7F3F" w14:textId="77777777" w:rsidTr="0092507A">
        <w:tc>
          <w:tcPr>
            <w:tcW w:w="9609" w:type="dxa"/>
            <w:gridSpan w:val="2"/>
          </w:tcPr>
          <w:p w14:paraId="3F7C14DA" w14:textId="77777777" w:rsidR="007F0F3B" w:rsidRDefault="007F0F3B"/>
          <w:p w14:paraId="1638BE06" w14:textId="77777777" w:rsidR="007F0F3B" w:rsidRDefault="00433D7A">
            <w:r>
              <w:rPr>
                <w:rFonts w:hint="eastAsia"/>
              </w:rPr>
              <w:t>※特定テーマ欄は、提案を求めている課題を記載する。</w:t>
            </w:r>
          </w:p>
          <w:p w14:paraId="19DEB9F5" w14:textId="77777777" w:rsidR="00433D7A" w:rsidRDefault="00433D7A"/>
          <w:p w14:paraId="1090B450" w14:textId="3EEDC9D3" w:rsidR="00433D7A" w:rsidRDefault="00433D7A">
            <w:r>
              <w:rPr>
                <w:rFonts w:hint="eastAsia"/>
              </w:rPr>
              <w:t>※課題に対する基本的な</w:t>
            </w:r>
            <w:r w:rsidR="00E44228">
              <w:rPr>
                <w:rFonts w:hint="eastAsia"/>
              </w:rPr>
              <w:t>考え方を、各課題でＡ４判（タテ）各１枚で簡潔に記載する。（合計</w:t>
            </w:r>
            <w:r w:rsidR="00F937C1">
              <w:rPr>
                <w:rFonts w:hint="eastAsia"/>
              </w:rPr>
              <w:t>７</w:t>
            </w:r>
            <w:r>
              <w:rPr>
                <w:rFonts w:hint="eastAsia"/>
              </w:rPr>
              <w:t>枚）</w:t>
            </w:r>
          </w:p>
          <w:p w14:paraId="1A621F68" w14:textId="77777777" w:rsidR="007F0F3B" w:rsidRDefault="007F0F3B"/>
          <w:p w14:paraId="415B910D" w14:textId="77777777" w:rsidR="007F0F3B" w:rsidRDefault="00433D7A" w:rsidP="006975EE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1D73BE">
              <w:rPr>
                <w:rFonts w:hint="eastAsia"/>
              </w:rPr>
              <w:t>文章を補完するための</w:t>
            </w:r>
            <w:r w:rsidR="006975EE">
              <w:rPr>
                <w:rFonts w:hint="eastAsia"/>
              </w:rPr>
              <w:t>平面図及び</w:t>
            </w:r>
            <w:r w:rsidR="001D73BE">
              <w:rPr>
                <w:rFonts w:hint="eastAsia"/>
              </w:rPr>
              <w:t>写真、イラスト、イメージ図、ゾーニング図等の</w:t>
            </w:r>
            <w:r w:rsidR="001D73BE" w:rsidRPr="000D15F8">
              <w:rPr>
                <w:rFonts w:hint="eastAsia"/>
              </w:rPr>
              <w:t>様式は任意とする。</w:t>
            </w:r>
          </w:p>
          <w:p w14:paraId="70D8895E" w14:textId="77777777" w:rsidR="00433D7A" w:rsidRDefault="00433D7A"/>
          <w:p w14:paraId="280495F1" w14:textId="7DC263E3" w:rsidR="00433D7A" w:rsidRDefault="00433D7A">
            <w:r>
              <w:rPr>
                <w:rFonts w:hint="eastAsia"/>
              </w:rPr>
              <w:t>※記載方法等は自由とするが、文字の大きさは１０ｐｔ以上とする。（写真等の説明文、注記文等は除く。）</w:t>
            </w:r>
          </w:p>
          <w:p w14:paraId="52F91611" w14:textId="77777777" w:rsidR="007F0F3B" w:rsidRDefault="007F0F3B"/>
          <w:p w14:paraId="38D06A03" w14:textId="77777777" w:rsidR="007F0F3B" w:rsidRDefault="00433D7A">
            <w:r>
              <w:rPr>
                <w:rFonts w:hint="eastAsia"/>
              </w:rPr>
              <w:t>※枠等は特に設けなくてもよい。ただし、様式番号、タイトル及び特定テーマは記載すること。</w:t>
            </w:r>
          </w:p>
          <w:p w14:paraId="2E7FB4C8" w14:textId="77777777" w:rsidR="007F0F3B" w:rsidRDefault="007F0F3B"/>
          <w:p w14:paraId="74471F44" w14:textId="77777777" w:rsidR="007F0F3B" w:rsidRDefault="00433D7A">
            <w:r>
              <w:rPr>
                <w:rFonts w:hint="eastAsia"/>
              </w:rPr>
              <w:t>※提案者を特定することができる内容（具体的な社名やロゴマーク等）の記述をしないこと。</w:t>
            </w:r>
          </w:p>
          <w:p w14:paraId="6CCBA794" w14:textId="257EF227" w:rsidR="007F0F3B" w:rsidRDefault="007F0F3B"/>
          <w:p w14:paraId="121C9138" w14:textId="6CFBDD05" w:rsidR="00F937C1" w:rsidRDefault="00F937C1"/>
          <w:p w14:paraId="155AF431" w14:textId="5D56BA84" w:rsidR="00F937C1" w:rsidRDefault="00F937C1"/>
          <w:p w14:paraId="633E3510" w14:textId="6486A238" w:rsidR="00F937C1" w:rsidRDefault="00F937C1"/>
          <w:p w14:paraId="1C0A1E68" w14:textId="77777777" w:rsidR="00F937C1" w:rsidRDefault="00F937C1">
            <w:pPr>
              <w:rPr>
                <w:rFonts w:hint="eastAsia"/>
              </w:rPr>
            </w:pPr>
            <w:bookmarkStart w:id="0" w:name="_GoBack"/>
            <w:bookmarkEnd w:id="0"/>
          </w:p>
          <w:p w14:paraId="5BE8DAC4" w14:textId="77777777" w:rsidR="007F0F3B" w:rsidRDefault="007F0F3B"/>
          <w:p w14:paraId="0F1D70BD" w14:textId="77777777" w:rsidR="007F0F3B" w:rsidRDefault="007F0F3B"/>
          <w:p w14:paraId="777ACCD6" w14:textId="77777777" w:rsidR="007F0F3B" w:rsidRDefault="007F0F3B"/>
          <w:p w14:paraId="3D112734" w14:textId="77777777" w:rsidR="007F0F3B" w:rsidRDefault="007F0F3B"/>
          <w:p w14:paraId="5619BA4D" w14:textId="77777777" w:rsidR="007F0F3B" w:rsidRDefault="007F0F3B"/>
          <w:p w14:paraId="340CEF98" w14:textId="77777777" w:rsidR="007F0F3B" w:rsidRDefault="007F0F3B"/>
          <w:p w14:paraId="6F5068F7" w14:textId="77777777" w:rsidR="007F0F3B" w:rsidRDefault="007F0F3B"/>
          <w:p w14:paraId="7AD7C842" w14:textId="77777777" w:rsidR="007F0F3B" w:rsidRDefault="007F0F3B"/>
          <w:p w14:paraId="432A87FC" w14:textId="77777777" w:rsidR="007F0F3B" w:rsidRDefault="007F0F3B"/>
          <w:p w14:paraId="51AF99B3" w14:textId="77777777" w:rsidR="007F0F3B" w:rsidRDefault="007F0F3B"/>
          <w:p w14:paraId="58A848FC" w14:textId="77777777" w:rsidR="007F0F3B" w:rsidRDefault="007F0F3B"/>
          <w:p w14:paraId="4B04C709" w14:textId="77777777" w:rsidR="007F0F3B" w:rsidRDefault="007F0F3B"/>
          <w:p w14:paraId="115475CB" w14:textId="77777777" w:rsidR="007F0F3B" w:rsidRDefault="007F0F3B"/>
          <w:p w14:paraId="7037B832" w14:textId="77777777" w:rsidR="007F0F3B" w:rsidRDefault="007F0F3B"/>
          <w:p w14:paraId="24A252FF" w14:textId="77777777" w:rsidR="007F0F3B" w:rsidRDefault="007F0F3B"/>
          <w:p w14:paraId="0256CBCB" w14:textId="77777777" w:rsidR="007F0F3B" w:rsidRDefault="007F0F3B"/>
          <w:p w14:paraId="56D4E557" w14:textId="77777777" w:rsidR="007F0F3B" w:rsidRDefault="007F0F3B"/>
          <w:p w14:paraId="406F1618" w14:textId="77777777" w:rsidR="007F0F3B" w:rsidRDefault="007F0F3B"/>
        </w:tc>
      </w:tr>
    </w:tbl>
    <w:p w14:paraId="67B15645" w14:textId="77777777" w:rsidR="007F0F3B" w:rsidRDefault="007F0F3B"/>
    <w:sectPr w:rsidR="007F0F3B" w:rsidSect="007F0F3B">
      <w:headerReference w:type="default" r:id="rId6"/>
      <w:pgSz w:w="11906" w:h="16838"/>
      <w:pgMar w:top="964" w:right="1021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7CC9" w14:textId="77777777" w:rsidR="009008A0" w:rsidRDefault="009008A0" w:rsidP="007F0F3B">
      <w:r>
        <w:separator/>
      </w:r>
    </w:p>
  </w:endnote>
  <w:endnote w:type="continuationSeparator" w:id="0">
    <w:p w14:paraId="7D1D1215" w14:textId="77777777" w:rsidR="009008A0" w:rsidRDefault="009008A0" w:rsidP="007F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8EAA" w14:textId="77777777" w:rsidR="009008A0" w:rsidRDefault="009008A0" w:rsidP="007F0F3B">
      <w:r>
        <w:separator/>
      </w:r>
    </w:p>
  </w:footnote>
  <w:footnote w:type="continuationSeparator" w:id="0">
    <w:p w14:paraId="2F3205D3" w14:textId="77777777" w:rsidR="009008A0" w:rsidRDefault="009008A0" w:rsidP="007F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BB3A" w14:textId="77777777" w:rsidR="007F0F3B" w:rsidRDefault="00F70E97" w:rsidP="007F0F3B">
    <w:pPr>
      <w:pStyle w:val="a3"/>
      <w:jc w:val="right"/>
    </w:pPr>
    <w:r>
      <w:rPr>
        <w:rFonts w:hint="eastAsia"/>
      </w:rPr>
      <w:t>（様式７</w:t>
    </w:r>
    <w:r w:rsidR="007F0F3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3B"/>
    <w:rsid w:val="00010CFC"/>
    <w:rsid w:val="0008578A"/>
    <w:rsid w:val="000D15F8"/>
    <w:rsid w:val="0013429E"/>
    <w:rsid w:val="001579A1"/>
    <w:rsid w:val="001B29A0"/>
    <w:rsid w:val="001B4B00"/>
    <w:rsid w:val="001C5EFB"/>
    <w:rsid w:val="001D73BE"/>
    <w:rsid w:val="00210274"/>
    <w:rsid w:val="00210633"/>
    <w:rsid w:val="002176EC"/>
    <w:rsid w:val="00223D24"/>
    <w:rsid w:val="00227422"/>
    <w:rsid w:val="00241432"/>
    <w:rsid w:val="0029280F"/>
    <w:rsid w:val="002A33BF"/>
    <w:rsid w:val="002B3BE3"/>
    <w:rsid w:val="002D18A4"/>
    <w:rsid w:val="00350EE1"/>
    <w:rsid w:val="00385FF3"/>
    <w:rsid w:val="003A3C16"/>
    <w:rsid w:val="003B0C82"/>
    <w:rsid w:val="004222DF"/>
    <w:rsid w:val="00433D7A"/>
    <w:rsid w:val="0044663E"/>
    <w:rsid w:val="00507612"/>
    <w:rsid w:val="00511411"/>
    <w:rsid w:val="00531FF1"/>
    <w:rsid w:val="00532E9E"/>
    <w:rsid w:val="005356A9"/>
    <w:rsid w:val="0058069B"/>
    <w:rsid w:val="00581E8A"/>
    <w:rsid w:val="005A254F"/>
    <w:rsid w:val="005A68A8"/>
    <w:rsid w:val="005C51F2"/>
    <w:rsid w:val="005C5372"/>
    <w:rsid w:val="005E58C1"/>
    <w:rsid w:val="00615EAD"/>
    <w:rsid w:val="00626309"/>
    <w:rsid w:val="00674522"/>
    <w:rsid w:val="006862E3"/>
    <w:rsid w:val="00692DA5"/>
    <w:rsid w:val="006975EE"/>
    <w:rsid w:val="006A5CD8"/>
    <w:rsid w:val="006E7499"/>
    <w:rsid w:val="007253D7"/>
    <w:rsid w:val="00753897"/>
    <w:rsid w:val="00757539"/>
    <w:rsid w:val="00773ACA"/>
    <w:rsid w:val="007902CF"/>
    <w:rsid w:val="007A39F4"/>
    <w:rsid w:val="007A4658"/>
    <w:rsid w:val="007F0F3B"/>
    <w:rsid w:val="007F339D"/>
    <w:rsid w:val="007F5707"/>
    <w:rsid w:val="00800CAD"/>
    <w:rsid w:val="00833B6A"/>
    <w:rsid w:val="00836684"/>
    <w:rsid w:val="00843504"/>
    <w:rsid w:val="00851B97"/>
    <w:rsid w:val="00860CCF"/>
    <w:rsid w:val="00873855"/>
    <w:rsid w:val="008A1B33"/>
    <w:rsid w:val="009008A0"/>
    <w:rsid w:val="00933109"/>
    <w:rsid w:val="00994E22"/>
    <w:rsid w:val="0099723A"/>
    <w:rsid w:val="009C760D"/>
    <w:rsid w:val="009D3F79"/>
    <w:rsid w:val="00A0049C"/>
    <w:rsid w:val="00A27853"/>
    <w:rsid w:val="00A4791F"/>
    <w:rsid w:val="00A7553C"/>
    <w:rsid w:val="00A9257F"/>
    <w:rsid w:val="00AA3148"/>
    <w:rsid w:val="00AB71E9"/>
    <w:rsid w:val="00AE00BE"/>
    <w:rsid w:val="00AF485D"/>
    <w:rsid w:val="00AF6C4E"/>
    <w:rsid w:val="00B453AB"/>
    <w:rsid w:val="00B94B1D"/>
    <w:rsid w:val="00BB5D06"/>
    <w:rsid w:val="00C0362E"/>
    <w:rsid w:val="00C13A3F"/>
    <w:rsid w:val="00C14F64"/>
    <w:rsid w:val="00C35561"/>
    <w:rsid w:val="00CA1EBC"/>
    <w:rsid w:val="00CB371B"/>
    <w:rsid w:val="00CC3E93"/>
    <w:rsid w:val="00CD0B92"/>
    <w:rsid w:val="00CE274F"/>
    <w:rsid w:val="00D07161"/>
    <w:rsid w:val="00D243A0"/>
    <w:rsid w:val="00D273FB"/>
    <w:rsid w:val="00D3255A"/>
    <w:rsid w:val="00DA387D"/>
    <w:rsid w:val="00DA7383"/>
    <w:rsid w:val="00DB42BB"/>
    <w:rsid w:val="00E07618"/>
    <w:rsid w:val="00E40494"/>
    <w:rsid w:val="00E44228"/>
    <w:rsid w:val="00E5178A"/>
    <w:rsid w:val="00E66AD6"/>
    <w:rsid w:val="00EB667E"/>
    <w:rsid w:val="00F05CE8"/>
    <w:rsid w:val="00F16267"/>
    <w:rsid w:val="00F42067"/>
    <w:rsid w:val="00F47F39"/>
    <w:rsid w:val="00F60B3E"/>
    <w:rsid w:val="00F638AC"/>
    <w:rsid w:val="00F70E97"/>
    <w:rsid w:val="00F86E94"/>
    <w:rsid w:val="00F937C1"/>
    <w:rsid w:val="00FC0A9D"/>
    <w:rsid w:val="00FC4909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8A7A5"/>
  <w15:docId w15:val="{97ED12DC-9C93-4392-BB60-085F280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F3B"/>
  </w:style>
  <w:style w:type="paragraph" w:styleId="a5">
    <w:name w:val="footer"/>
    <w:basedOn w:val="a"/>
    <w:link w:val="a6"/>
    <w:uiPriority w:val="99"/>
    <w:unhideWhenUsed/>
    <w:rsid w:val="007F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F3B"/>
  </w:style>
  <w:style w:type="table" w:styleId="a7">
    <w:name w:val="Table Grid"/>
    <w:basedOn w:val="a1"/>
    <w:uiPriority w:val="59"/>
    <w:rsid w:val="007F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ＫＧ埼玉</dc:creator>
  <cp:lastModifiedBy>user02</cp:lastModifiedBy>
  <cp:revision>3</cp:revision>
  <cp:lastPrinted>2014-07-28T03:01:00Z</cp:lastPrinted>
  <dcterms:created xsi:type="dcterms:W3CDTF">2020-01-13T08:27:00Z</dcterms:created>
  <dcterms:modified xsi:type="dcterms:W3CDTF">2020-03-24T00:23:00Z</dcterms:modified>
</cp:coreProperties>
</file>